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0B5205D0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936D64">
        <w:rPr>
          <w:rFonts w:ascii="Cambria" w:hAnsi="Cambria"/>
          <w:b/>
          <w:i/>
          <w:sz w:val="36"/>
          <w:szCs w:val="36"/>
        </w:rPr>
        <w:t>2</w:t>
      </w:r>
      <w:r w:rsidR="008E186E">
        <w:rPr>
          <w:rFonts w:ascii="Cambria" w:hAnsi="Cambria"/>
          <w:b/>
          <w:i/>
          <w:sz w:val="36"/>
          <w:szCs w:val="36"/>
        </w:rPr>
        <w:t>4</w:t>
      </w:r>
      <w:r>
        <w:rPr>
          <w:rFonts w:ascii="Cambria" w:hAnsi="Cambria"/>
          <w:b/>
          <w:i/>
          <w:sz w:val="36"/>
          <w:szCs w:val="36"/>
        </w:rPr>
        <w:t>. –</w:t>
      </w:r>
      <w:r w:rsidR="008E186E">
        <w:rPr>
          <w:rFonts w:ascii="Cambria" w:hAnsi="Cambria"/>
          <w:b/>
          <w:i/>
          <w:sz w:val="36"/>
          <w:szCs w:val="36"/>
        </w:rPr>
        <w:t>28</w:t>
      </w:r>
      <w:r>
        <w:rPr>
          <w:rFonts w:ascii="Cambria" w:hAnsi="Cambria"/>
          <w:b/>
          <w:i/>
          <w:sz w:val="36"/>
          <w:szCs w:val="36"/>
        </w:rPr>
        <w:t>.</w:t>
      </w:r>
      <w:r w:rsidR="008E186E">
        <w:rPr>
          <w:rFonts w:ascii="Cambria" w:hAnsi="Cambria"/>
          <w:b/>
          <w:i/>
          <w:sz w:val="36"/>
          <w:szCs w:val="36"/>
        </w:rPr>
        <w:t xml:space="preserve"> marec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8E186E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8E186E" w:rsidRPr="00316D3D" w:rsidRDefault="008E186E" w:rsidP="008E186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1DCB5F33" w:rsidR="008E186E" w:rsidRPr="00513153" w:rsidRDefault="008E186E" w:rsidP="008E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32"/>
                <w:szCs w:val="32"/>
              </w:rPr>
              <w:t>OVSEN KRUH, KOKOŠJA PAŠTETA, ČEŠNJEV PARADIŽNIK, ŠIPKOV ČAJ, BIO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274DDA1C" w:rsidR="008E186E" w:rsidRPr="00F57F4A" w:rsidRDefault="008E186E" w:rsidP="008E1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8E186E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8E186E" w:rsidRPr="00316D3D" w:rsidRDefault="008E186E" w:rsidP="008E186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51479192" w:rsidR="008E186E" w:rsidRPr="00316D3D" w:rsidRDefault="008E186E" w:rsidP="008E186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PEČENICA, PRETLAČEN KROMPIR, KISLA REPA, ČOKOLADNI MAFIN,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8E186E" w:rsidRPr="00F57F4A" w:rsidRDefault="008E186E" w:rsidP="008E1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4C04538F" w14:textId="77777777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0B55352F" w:rsidR="009E5787" w:rsidRPr="00316D3D" w:rsidRDefault="008E186E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VANILJEV NAVIHANČEK, KAKAV,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5EE608C4" w:rsidR="009E5787" w:rsidRPr="00316D3D" w:rsidRDefault="008E186E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3332EA4C" w:rsidR="009E5787" w:rsidRPr="00316D3D" w:rsidRDefault="008E186E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GOVEJI ZREZEK V OMAKI, RIZI BIZI, RDEČA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77777777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3DEF2DD2" w14:textId="0D4E1649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  <w:r w:rsidR="00BB097F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-dan slovenske hrane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E186E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8E186E" w:rsidRPr="008C2F7B" w:rsidRDefault="008E186E" w:rsidP="008E186E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67DD1BFF" w:rsidR="008E186E" w:rsidRPr="008C2F7B" w:rsidRDefault="008E186E" w:rsidP="008E186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JANEZOV HLEBEC, MASLO, MED, DOMAČE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77777777" w:rsidR="008E186E" w:rsidRPr="00F57F4A" w:rsidRDefault="008E186E" w:rsidP="008E1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8E186E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8E186E" w:rsidRPr="008C2F7B" w:rsidRDefault="008E186E" w:rsidP="008E186E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2887E2ED" w:rsidR="008E186E" w:rsidRPr="00316D3D" w:rsidRDefault="008E186E" w:rsidP="008E186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TELEČJA OBARA Z ŽLIČNIKI, AJDOVI ŽGANCI, DOMAČ HRUŠKOV GOSTI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77777777" w:rsidR="008E186E" w:rsidRPr="00F57F4A" w:rsidRDefault="008E186E" w:rsidP="008E1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733D304" w14:textId="271D9018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  <w:r w:rsidR="00BB097F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- planica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13153" w:rsidRPr="00316D3D" w14:paraId="71286B8E" w14:textId="77777777" w:rsidTr="001F4991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690BB4D6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1255EDF" w14:textId="7B923C7A" w:rsidR="00513153" w:rsidRPr="00316D3D" w:rsidRDefault="008E186E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ČRN KRUH, UMEŠANA JAJCA, ZELIŠČNI ČAJ,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B53E6C" w14:textId="77777777" w:rsidR="00513153" w:rsidRPr="00F57F4A" w:rsidRDefault="00513153" w:rsidP="001F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513153" w:rsidRPr="00316D3D" w14:paraId="33784960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36B32661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1D415CE" w14:textId="30028056" w:rsidR="00513153" w:rsidRPr="00316D3D" w:rsidRDefault="008E186E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554D04" w14:textId="77777777" w:rsidR="00513153" w:rsidRPr="00F57F4A" w:rsidRDefault="00513153" w:rsidP="001F4991">
            <w:pPr>
              <w:rPr>
                <w:rFonts w:ascii="Cambria" w:hAnsi="Cambria"/>
              </w:rPr>
            </w:pPr>
          </w:p>
        </w:tc>
      </w:tr>
      <w:tr w:rsidR="00513153" w:rsidRPr="00316D3D" w14:paraId="3F4EDAFA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28A3C72F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E1D31B7" w14:textId="5F83D819" w:rsidR="00513153" w:rsidRPr="00316D3D" w:rsidRDefault="008E186E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MILJONSKA </w:t>
            </w:r>
            <w:r w:rsidRPr="00A36221">
              <w:rPr>
                <w:rFonts w:ascii="Cambria" w:hAnsi="Cambria"/>
                <w:sz w:val="32"/>
                <w:szCs w:val="32"/>
              </w:rPr>
              <w:t>JUHA,</w:t>
            </w:r>
            <w:r>
              <w:rPr>
                <w:rFonts w:ascii="Cambria" w:hAnsi="Cambria"/>
                <w:sz w:val="32"/>
                <w:szCs w:val="32"/>
              </w:rPr>
              <w:t xml:space="preserve"> PIŠČANČJE REZINICE, PERESNIKI, ZELENA SOLATA, SLADOLED,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08F294" w14:textId="77777777" w:rsidR="00513153" w:rsidRPr="00F57F4A" w:rsidRDefault="00513153" w:rsidP="001F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E186E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8E186E" w:rsidRPr="00316D3D" w:rsidRDefault="008E186E" w:rsidP="008E186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7D9E9579" w:rsidR="008E186E" w:rsidRPr="00316D3D" w:rsidRDefault="008E186E" w:rsidP="008E186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SEZAMOVA BOMBETA, PREŠANA ŠUNKA, SVEŽA PAPRIKA, PLANINSKI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5AE6827E" w:rsidR="008E186E" w:rsidRPr="00F57F4A" w:rsidRDefault="008E186E" w:rsidP="008E1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8E186E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8E186E" w:rsidRPr="00316D3D" w:rsidRDefault="008E186E" w:rsidP="008E186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47D93E37" w:rsidR="008E186E" w:rsidRPr="008C2F7B" w:rsidRDefault="008E186E" w:rsidP="008E186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ZELENJAVNA KREMNA JUHA S KROGLICAMI, PALAČINKE Z MARMELADO,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8E186E" w:rsidRPr="00F57F4A" w:rsidRDefault="008E186E" w:rsidP="008E18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75FE947F" w14:textId="4010F5DF" w:rsidR="005017B7" w:rsidRPr="008E186E" w:rsidRDefault="005017B7" w:rsidP="005017B7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14:paraId="48ED1C71" w14:textId="77777777" w:rsidR="008E186E" w:rsidRPr="001D3B73" w:rsidRDefault="008E186E" w:rsidP="008E186E">
      <w:pPr>
        <w:rPr>
          <w:rFonts w:asciiTheme="maj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2629"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14:paraId="4B68EF6B" w14:textId="77777777" w:rsidR="008E186E" w:rsidRPr="00642629" w:rsidRDefault="008E186E" w:rsidP="008E186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    </w:t>
      </w:r>
      <w:r w:rsidRPr="00642629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</w:t>
      </w:r>
    </w:p>
    <w:p w14:paraId="13B5C9F2" w14:textId="77777777" w:rsidR="008E186E" w:rsidRPr="00642629" w:rsidRDefault="008E186E" w:rsidP="008E186E">
      <w:pPr>
        <w:spacing w:after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</w:t>
      </w:r>
      <w:r w:rsidRPr="00642629">
        <w:rPr>
          <w:rFonts w:asciiTheme="majorHAnsi" w:hAnsiTheme="majorHAnsi"/>
          <w:b/>
          <w:sz w:val="24"/>
          <w:szCs w:val="24"/>
        </w:rPr>
        <w:t xml:space="preserve">     Že v naprej hvala za razumevanje!</w:t>
      </w:r>
    </w:p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63647"/>
    <w:rsid w:val="000B45F6"/>
    <w:rsid w:val="002C5F46"/>
    <w:rsid w:val="003141C5"/>
    <w:rsid w:val="00367A01"/>
    <w:rsid w:val="00432061"/>
    <w:rsid w:val="004D6A2B"/>
    <w:rsid w:val="005017B7"/>
    <w:rsid w:val="00513153"/>
    <w:rsid w:val="00541AFD"/>
    <w:rsid w:val="006F6A6E"/>
    <w:rsid w:val="007027EA"/>
    <w:rsid w:val="008906ED"/>
    <w:rsid w:val="008E186E"/>
    <w:rsid w:val="00936D64"/>
    <w:rsid w:val="0096361E"/>
    <w:rsid w:val="00986098"/>
    <w:rsid w:val="009908DE"/>
    <w:rsid w:val="009E5787"/>
    <w:rsid w:val="00A121D1"/>
    <w:rsid w:val="00A36221"/>
    <w:rsid w:val="00B24C7B"/>
    <w:rsid w:val="00BB097F"/>
    <w:rsid w:val="00C94556"/>
    <w:rsid w:val="00CA210D"/>
    <w:rsid w:val="00CA5950"/>
    <w:rsid w:val="00D07D3D"/>
    <w:rsid w:val="00DC4245"/>
    <w:rsid w:val="00E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29</cp:revision>
  <cp:lastPrinted>2025-03-20T15:53:00Z</cp:lastPrinted>
  <dcterms:created xsi:type="dcterms:W3CDTF">2021-04-06T10:37:00Z</dcterms:created>
  <dcterms:modified xsi:type="dcterms:W3CDTF">2025-03-20T16:28:00Z</dcterms:modified>
</cp:coreProperties>
</file>