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C4FF1" w14:textId="2ED0B59C" w:rsidR="005017B7" w:rsidRDefault="005017B7" w:rsidP="005017B7">
      <w:pPr>
        <w:jc w:val="center"/>
        <w:rPr>
          <w:rFonts w:ascii="Cambria" w:hAnsi="Cambria"/>
          <w:sz w:val="36"/>
          <w:szCs w:val="36"/>
        </w:rPr>
      </w:pPr>
      <w:r w:rsidRPr="001C1232">
        <w:rPr>
          <w:b/>
          <w:caps/>
          <w:noProof/>
          <w:color w:val="C00000"/>
          <w:sz w:val="40"/>
          <w:szCs w:val="40"/>
          <w:lang w:eastAsia="sl-SI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38AEB2F9" wp14:editId="2114DD37">
            <wp:simplePos x="0" y="0"/>
            <wp:positionH relativeFrom="column">
              <wp:posOffset>-720090</wp:posOffset>
            </wp:positionH>
            <wp:positionV relativeFrom="paragraph">
              <wp:posOffset>-1400810</wp:posOffset>
            </wp:positionV>
            <wp:extent cx="3089910" cy="3093085"/>
            <wp:effectExtent l="0" t="0" r="0" b="0"/>
            <wp:wrapNone/>
            <wp:docPr id="1" name="Slika 1" descr="C:\Documents and Settings\Helena\My Documents\My Pictures\krož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Documents and Settings\Helena\My Documents\My Pictures\krožni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232"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JEDILNIK ŠOLA</w:t>
      </w:r>
      <w:r w:rsidRPr="001C1232">
        <w:rPr>
          <w:rFonts w:ascii="Cambria" w:hAnsi="Cambria"/>
          <w:b/>
          <w:i/>
          <w:caps/>
          <w:color w:val="C0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</w:t>
      </w:r>
      <w:r>
        <w:rPr>
          <w:rFonts w:ascii="Cambria" w:hAnsi="Cambria"/>
          <w:b/>
          <w:i/>
          <w:sz w:val="36"/>
          <w:szCs w:val="36"/>
        </w:rPr>
        <w:t>1</w:t>
      </w:r>
      <w:r w:rsidR="00773FF2">
        <w:rPr>
          <w:rFonts w:ascii="Cambria" w:hAnsi="Cambria"/>
          <w:b/>
          <w:i/>
          <w:sz w:val="36"/>
          <w:szCs w:val="36"/>
        </w:rPr>
        <w:t>0</w:t>
      </w:r>
      <w:r>
        <w:rPr>
          <w:rFonts w:ascii="Cambria" w:hAnsi="Cambria"/>
          <w:b/>
          <w:i/>
          <w:sz w:val="36"/>
          <w:szCs w:val="36"/>
        </w:rPr>
        <w:t xml:space="preserve">. – </w:t>
      </w:r>
      <w:r w:rsidR="00367A01">
        <w:rPr>
          <w:rFonts w:ascii="Cambria" w:hAnsi="Cambria"/>
          <w:b/>
          <w:i/>
          <w:sz w:val="36"/>
          <w:szCs w:val="36"/>
        </w:rPr>
        <w:t>1</w:t>
      </w:r>
      <w:r w:rsidR="00773FF2">
        <w:rPr>
          <w:rFonts w:ascii="Cambria" w:hAnsi="Cambria"/>
          <w:b/>
          <w:i/>
          <w:sz w:val="36"/>
          <w:szCs w:val="36"/>
        </w:rPr>
        <w:t>4</w:t>
      </w:r>
      <w:r>
        <w:rPr>
          <w:rFonts w:ascii="Cambria" w:hAnsi="Cambria"/>
          <w:b/>
          <w:i/>
          <w:sz w:val="36"/>
          <w:szCs w:val="36"/>
        </w:rPr>
        <w:t xml:space="preserve">. </w:t>
      </w:r>
      <w:r w:rsidR="00541B82">
        <w:rPr>
          <w:rFonts w:ascii="Cambria" w:hAnsi="Cambria"/>
          <w:b/>
          <w:i/>
          <w:sz w:val="36"/>
          <w:szCs w:val="36"/>
        </w:rPr>
        <w:t>februar</w:t>
      </w:r>
      <w:r>
        <w:rPr>
          <w:rFonts w:ascii="Cambria" w:hAnsi="Cambria"/>
          <w:b/>
          <w:i/>
          <w:sz w:val="36"/>
          <w:szCs w:val="36"/>
        </w:rPr>
        <w:t xml:space="preserve"> 202</w:t>
      </w:r>
      <w:r w:rsidR="00367A01">
        <w:rPr>
          <w:rFonts w:ascii="Cambria" w:hAnsi="Cambria"/>
          <w:b/>
          <w:i/>
          <w:sz w:val="36"/>
          <w:szCs w:val="36"/>
        </w:rPr>
        <w:t>5</w:t>
      </w:r>
    </w:p>
    <w:p w14:paraId="79339807" w14:textId="77777777" w:rsidR="005017B7" w:rsidRPr="001C1232" w:rsidRDefault="005017B7" w:rsidP="005017B7">
      <w:pPr>
        <w:rPr>
          <w:rFonts w:ascii="Cambria" w:hAnsi="Cambria"/>
          <w:b/>
          <w:color w:val="5F497A" w:themeColor="accent4" w:themeShade="BF"/>
          <w:sz w:val="36"/>
          <w:szCs w:val="36"/>
        </w:rPr>
      </w:pPr>
      <w:r w:rsidRPr="00DC531E"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PONEDELJEK</w:t>
      </w:r>
      <w:r w:rsidRPr="001C1232">
        <w:rPr>
          <w:rFonts w:ascii="Cambria" w:hAnsi="Cambria"/>
          <w:b/>
          <w:color w:val="7030A0"/>
          <w:sz w:val="36"/>
          <w:szCs w:val="36"/>
        </w:rPr>
        <w:t xml:space="preserve">    </w:t>
      </w:r>
      <w:r w:rsidRPr="001C1232">
        <w:rPr>
          <w:rFonts w:ascii="Cambria" w:hAnsi="Cambria"/>
          <w:b/>
          <w:color w:val="5F497A" w:themeColor="accent4" w:themeShade="BF"/>
          <w:sz w:val="36"/>
          <w:szCs w:val="36"/>
        </w:rPr>
        <w:t xml:space="preserve">                                                     </w:t>
      </w: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21"/>
        <w:gridCol w:w="1984"/>
      </w:tblGrid>
      <w:tr w:rsidR="005017B7" w14:paraId="2F69D241" w14:textId="77777777" w:rsidTr="00CA3BED">
        <w:trPr>
          <w:gridBefore w:val="2"/>
          <w:wBefore w:w="8648" w:type="dxa"/>
          <w:trHeight w:val="285"/>
        </w:trPr>
        <w:tc>
          <w:tcPr>
            <w:tcW w:w="1984" w:type="dxa"/>
          </w:tcPr>
          <w:p w14:paraId="4B5C4FAF" w14:textId="77777777" w:rsidR="005017B7" w:rsidRPr="00F91688" w:rsidRDefault="005017B7" w:rsidP="00CA3BED">
            <w:pPr>
              <w:jc w:val="center"/>
              <w:rPr>
                <w:rFonts w:ascii="Cambria" w:hAnsi="Cambria"/>
                <w:b/>
                <w:i/>
                <w:sz w:val="32"/>
                <w:szCs w:val="32"/>
              </w:rPr>
            </w:pPr>
            <w:r>
              <w:rPr>
                <w:rFonts w:ascii="Cambria" w:hAnsi="Cambria"/>
                <w:b/>
                <w:i/>
                <w:sz w:val="32"/>
                <w:szCs w:val="32"/>
              </w:rPr>
              <w:t>ALERGENI</w:t>
            </w:r>
          </w:p>
        </w:tc>
      </w:tr>
      <w:tr w:rsidR="003141C5" w:rsidRPr="00316D3D" w14:paraId="6E08DD89" w14:textId="77777777" w:rsidTr="00CA3BE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14:paraId="09B3CDC0" w14:textId="77777777" w:rsidR="003141C5" w:rsidRPr="00316D3D" w:rsidRDefault="003141C5" w:rsidP="003141C5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51E8F2D3" w14:textId="19BED79B" w:rsidR="003141C5" w:rsidRPr="00316D3D" w:rsidRDefault="00C06C5F" w:rsidP="003141C5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BEL KRUH, ČOKOLADNI NAMAZ, MLEKO, JABOLKA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0B86BB4" w14:textId="399295EA" w:rsidR="003141C5" w:rsidRPr="00F57F4A" w:rsidRDefault="00B24C7B" w:rsidP="003141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MLEKO, GLUTEN</w:t>
            </w:r>
          </w:p>
        </w:tc>
      </w:tr>
      <w:tr w:rsidR="003141C5" w:rsidRPr="00316D3D" w14:paraId="4ABC8B3D" w14:textId="77777777" w:rsidTr="00CA3BE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14:paraId="6527C86E" w14:textId="77777777" w:rsidR="003141C5" w:rsidRPr="00316D3D" w:rsidRDefault="003141C5" w:rsidP="003141C5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424100F2" w14:textId="1CAC404A" w:rsidR="003141C5" w:rsidRPr="00316D3D" w:rsidRDefault="00C06C5F" w:rsidP="003141C5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GOVEJA JUHA Z ZAKUHO, KUHANA GOVEDINA, PRAŽEN KROMPIR, DUŠENO RDEČE ZELJE,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2CE2DB6" w14:textId="77777777" w:rsidR="003141C5" w:rsidRPr="00F57F4A" w:rsidRDefault="003141C5" w:rsidP="003141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JAJCA, MLEKO</w:t>
            </w:r>
          </w:p>
        </w:tc>
      </w:tr>
    </w:tbl>
    <w:p w14:paraId="4C04538F" w14:textId="262500BC" w:rsidR="005017B7" w:rsidRPr="00DC531E" w:rsidRDefault="005017B7" w:rsidP="005017B7">
      <w:pPr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TOREK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9E5787" w:rsidRPr="00316D3D" w14:paraId="7D920DDB" w14:textId="77777777" w:rsidTr="00CA3BED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14:paraId="5D0671DC" w14:textId="77777777" w:rsidR="009E5787" w:rsidRPr="00316D3D" w:rsidRDefault="009E5787" w:rsidP="009E578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5B4AE7C0" w14:textId="7075FB14" w:rsidR="009E5787" w:rsidRPr="00316D3D" w:rsidRDefault="00C06C5F" w:rsidP="009E578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SEZAMOVA BOMBETA, SUHA SALAMA, KISLA KUMARICA, POMARANČA, PLANINSKI ČAJ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3A9A0FE" w14:textId="669D9774" w:rsidR="009E5787" w:rsidRPr="00F57F4A" w:rsidRDefault="009E5787" w:rsidP="009E57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MLEKO</w:t>
            </w:r>
            <w:r w:rsidR="00B24C7B">
              <w:rPr>
                <w:rFonts w:ascii="Cambria" w:hAnsi="Cambria"/>
              </w:rPr>
              <w:t>, GLUTEN</w:t>
            </w:r>
          </w:p>
        </w:tc>
      </w:tr>
      <w:tr w:rsidR="009E5787" w:rsidRPr="00316D3D" w14:paraId="3C2A4BD3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672A85BD" w14:textId="77777777" w:rsidR="009E5787" w:rsidRPr="00316D3D" w:rsidRDefault="009E5787" w:rsidP="009E578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6559952D" w14:textId="6F5EC5B3" w:rsidR="009E5787" w:rsidRPr="00316D3D" w:rsidRDefault="00C06C5F" w:rsidP="009E578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POMARANČA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8BCC04E" w14:textId="77777777" w:rsidR="009E5787" w:rsidRPr="00F57F4A" w:rsidRDefault="009E5787" w:rsidP="009E5787">
            <w:pPr>
              <w:rPr>
                <w:rFonts w:ascii="Cambria" w:hAnsi="Cambria"/>
              </w:rPr>
            </w:pPr>
          </w:p>
        </w:tc>
      </w:tr>
      <w:tr w:rsidR="009E5787" w:rsidRPr="00316D3D" w14:paraId="68A57AB4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3DABAF2D" w14:textId="77777777" w:rsidR="009E5787" w:rsidRPr="00316D3D" w:rsidRDefault="009E5787" w:rsidP="009E578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7E6C1CCC" w14:textId="270823D2" w:rsidR="009E5787" w:rsidRPr="00316D3D" w:rsidRDefault="00C06C5F" w:rsidP="009E578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ZELENJAVNA KREMNA JUHA</w:t>
            </w:r>
            <w:r w:rsidR="009511B6">
              <w:rPr>
                <w:rFonts w:ascii="Cambria" w:hAnsi="Cambria"/>
                <w:sz w:val="32"/>
                <w:szCs w:val="32"/>
              </w:rPr>
              <w:t xml:space="preserve"> Z JUŠNIMI KROGLICAMI </w:t>
            </w:r>
            <w:r>
              <w:rPr>
                <w:rFonts w:ascii="Cambria" w:hAnsi="Cambria"/>
                <w:sz w:val="32"/>
                <w:szCs w:val="32"/>
              </w:rPr>
              <w:t xml:space="preserve">, GRATINIRANI REZANCI S SKUTO, </w:t>
            </w:r>
            <w:r w:rsidR="009511B6">
              <w:rPr>
                <w:rFonts w:ascii="Cambria" w:hAnsi="Cambria"/>
                <w:sz w:val="32"/>
                <w:szCs w:val="32"/>
              </w:rPr>
              <w:t xml:space="preserve">GOSTI </w:t>
            </w:r>
            <w:r>
              <w:rPr>
                <w:rFonts w:ascii="Cambria" w:hAnsi="Cambria"/>
                <w:sz w:val="32"/>
                <w:szCs w:val="32"/>
              </w:rPr>
              <w:t>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499BAF1" w14:textId="77777777" w:rsidR="009E5787" w:rsidRPr="00F57F4A" w:rsidRDefault="009E5787" w:rsidP="009E57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14:paraId="3DEF2DD2" w14:textId="62F4BB98" w:rsidR="005017B7" w:rsidRPr="00DC531E" w:rsidRDefault="005017B7" w:rsidP="005017B7">
      <w:pP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SREDA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5017B7" w:rsidRPr="00316D3D" w14:paraId="38AF94BD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1BBDA2D0" w14:textId="77777777" w:rsidR="005017B7" w:rsidRPr="008C2F7B" w:rsidRDefault="005017B7" w:rsidP="00CA3BED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551BD104" w14:textId="2E65FD37" w:rsidR="005017B7" w:rsidRPr="008C2F7B" w:rsidRDefault="00C06C5F" w:rsidP="00CA3BED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RŽEN KRUH, MASLO,MED, OTROŠKI ZELIŠČNI ČAJ, MEDENA MELONA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72E5CEC" w14:textId="77777777" w:rsidR="005017B7" w:rsidRPr="00F57F4A" w:rsidRDefault="005017B7" w:rsidP="00CA3B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5017B7" w:rsidRPr="00316D3D" w14:paraId="76026BA5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42E9E9AE" w14:textId="77777777" w:rsidR="005017B7" w:rsidRPr="008C2F7B" w:rsidRDefault="005017B7" w:rsidP="00CA3BED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22B69BF1" w14:textId="51BC0FB0" w:rsidR="005017B7" w:rsidRPr="00316D3D" w:rsidRDefault="00C06C5F" w:rsidP="005017B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KOSTNA JUHA Z ZAKUHO, PURANJI ZREZEK V OMAKI, KUS </w:t>
            </w:r>
            <w:proofErr w:type="spellStart"/>
            <w:r>
              <w:rPr>
                <w:rFonts w:ascii="Cambria" w:hAnsi="Cambria"/>
                <w:sz w:val="32"/>
                <w:szCs w:val="32"/>
              </w:rPr>
              <w:t>KUS</w:t>
            </w:r>
            <w:proofErr w:type="spellEnd"/>
            <w:r>
              <w:rPr>
                <w:rFonts w:ascii="Cambria" w:hAnsi="Cambria"/>
                <w:sz w:val="32"/>
                <w:szCs w:val="32"/>
              </w:rPr>
              <w:t>, RDEČA PESA,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2893D53" w14:textId="77777777" w:rsidR="005017B7" w:rsidRPr="00F57F4A" w:rsidRDefault="005017B7" w:rsidP="00CA3B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14:paraId="5FC13B0C" w14:textId="336903F1" w:rsidR="00C06C5F" w:rsidRDefault="005017B7" w:rsidP="005017B7">
      <w:pPr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ČETRTEK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C06C5F" w:rsidRPr="00316D3D" w14:paraId="4F9EF9A2" w14:textId="77777777" w:rsidTr="00BA37B9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14:paraId="1303314D" w14:textId="77777777" w:rsidR="00C06C5F" w:rsidRPr="00316D3D" w:rsidRDefault="00C06C5F" w:rsidP="00BA37B9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7C8706B3" w14:textId="29BC2040" w:rsidR="00C06C5F" w:rsidRPr="00316D3D" w:rsidRDefault="00D32345" w:rsidP="00BA37B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SIROV BUREK, NAVADNI JOGURT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318F5EA" w14:textId="77777777" w:rsidR="00C06C5F" w:rsidRPr="00F57F4A" w:rsidRDefault="00C06C5F" w:rsidP="00BA37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MLEKO, GLUTEN</w:t>
            </w:r>
          </w:p>
        </w:tc>
      </w:tr>
      <w:tr w:rsidR="00C06C5F" w:rsidRPr="00316D3D" w14:paraId="1531F5C2" w14:textId="77777777" w:rsidTr="00BA37B9">
        <w:tc>
          <w:tcPr>
            <w:tcW w:w="2127" w:type="dxa"/>
            <w:tcBorders>
              <w:right w:val="single" w:sz="12" w:space="0" w:color="auto"/>
            </w:tcBorders>
          </w:tcPr>
          <w:p w14:paraId="20DB9DB6" w14:textId="77777777" w:rsidR="00C06C5F" w:rsidRPr="00316D3D" w:rsidRDefault="00C06C5F" w:rsidP="00BA37B9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243E0B23" w14:textId="3B55A7F5" w:rsidR="00C06C5F" w:rsidRPr="00316D3D" w:rsidRDefault="00C06C5F" w:rsidP="00BA37B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MEDENA MELONA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B3E0425" w14:textId="77777777" w:rsidR="00C06C5F" w:rsidRPr="00F57F4A" w:rsidRDefault="00C06C5F" w:rsidP="00BA37B9">
            <w:pPr>
              <w:rPr>
                <w:rFonts w:ascii="Cambria" w:hAnsi="Cambria"/>
              </w:rPr>
            </w:pPr>
          </w:p>
        </w:tc>
      </w:tr>
      <w:tr w:rsidR="00C06C5F" w:rsidRPr="00316D3D" w14:paraId="637EAAF9" w14:textId="77777777" w:rsidTr="00BA37B9">
        <w:tc>
          <w:tcPr>
            <w:tcW w:w="2127" w:type="dxa"/>
            <w:tcBorders>
              <w:right w:val="single" w:sz="12" w:space="0" w:color="auto"/>
            </w:tcBorders>
          </w:tcPr>
          <w:p w14:paraId="38ADBFC3" w14:textId="77777777" w:rsidR="00C06C5F" w:rsidRPr="00316D3D" w:rsidRDefault="00C06C5F" w:rsidP="00BA37B9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7CA25CB9" w14:textId="4CA60078" w:rsidR="00C06C5F" w:rsidRPr="00316D3D" w:rsidRDefault="00C06C5F" w:rsidP="00BA37B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PEČENICA</w:t>
            </w:r>
            <w:r w:rsidRPr="00A36221">
              <w:rPr>
                <w:rFonts w:ascii="Cambria" w:hAnsi="Cambria"/>
                <w:sz w:val="32"/>
                <w:szCs w:val="32"/>
              </w:rPr>
              <w:t>,</w:t>
            </w:r>
            <w:r>
              <w:rPr>
                <w:rFonts w:ascii="Cambria" w:hAnsi="Cambria"/>
                <w:sz w:val="32"/>
                <w:szCs w:val="32"/>
              </w:rPr>
              <w:t xml:space="preserve"> SLAN KROMPIR</w:t>
            </w:r>
            <w:r w:rsidRPr="00A36221">
              <w:rPr>
                <w:rFonts w:ascii="Cambria" w:hAnsi="Cambria"/>
                <w:sz w:val="32"/>
                <w:szCs w:val="32"/>
              </w:rPr>
              <w:t>,</w:t>
            </w:r>
            <w:r>
              <w:rPr>
                <w:rFonts w:ascii="Cambria" w:hAnsi="Cambria"/>
                <w:sz w:val="32"/>
                <w:szCs w:val="32"/>
              </w:rPr>
              <w:t xml:space="preserve"> KISLA REPA, </w:t>
            </w:r>
            <w:r w:rsidR="009511B6">
              <w:rPr>
                <w:rFonts w:ascii="Cambria" w:hAnsi="Cambria"/>
                <w:sz w:val="32"/>
                <w:szCs w:val="32"/>
              </w:rPr>
              <w:t xml:space="preserve">MINI ROLADA, </w:t>
            </w:r>
            <w:r>
              <w:rPr>
                <w:rFonts w:ascii="Cambria" w:hAnsi="Cambria"/>
                <w:sz w:val="32"/>
                <w:szCs w:val="32"/>
              </w:rPr>
              <w:t>VODA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BCC30F2" w14:textId="77777777" w:rsidR="00C06C5F" w:rsidRPr="00F57F4A" w:rsidRDefault="00C06C5F" w:rsidP="00BA37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14:paraId="6F258270" w14:textId="5D3784A4" w:rsidR="005017B7" w:rsidRPr="00DC531E" w:rsidRDefault="005017B7" w:rsidP="005017B7">
      <w:pPr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PETEK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5017B7" w:rsidRPr="00316D3D" w14:paraId="291DFFB5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0D0A073D" w14:textId="77777777" w:rsidR="005017B7" w:rsidRPr="00316D3D" w:rsidRDefault="005017B7" w:rsidP="00CA3BED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54C46F13" w14:textId="223CF6AF" w:rsidR="005017B7" w:rsidRPr="00316D3D" w:rsidRDefault="008704AF" w:rsidP="00CA3BED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OVSEN KRUH, JAJČNI NAMAZ, SVEŽA PAPRIKA, PLANINSKI ČAJ,  MEŠANO SADJE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EE6036C" w14:textId="5AE6827E" w:rsidR="005017B7" w:rsidRPr="00F57F4A" w:rsidRDefault="00CA5950" w:rsidP="00CA3B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  <w:r w:rsidR="00B24C7B">
              <w:rPr>
                <w:rFonts w:ascii="Cambria" w:hAnsi="Cambria"/>
              </w:rPr>
              <w:t>, JAJCA</w:t>
            </w:r>
          </w:p>
        </w:tc>
      </w:tr>
      <w:tr w:rsidR="005017B7" w:rsidRPr="00316D3D" w14:paraId="754B93AC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7EE78270" w14:textId="77777777" w:rsidR="005017B7" w:rsidRPr="00316D3D" w:rsidRDefault="005017B7" w:rsidP="00CA3BED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12841207" w14:textId="335F7A20" w:rsidR="005017B7" w:rsidRPr="008C2F7B" w:rsidRDefault="008704AF" w:rsidP="00CA3BED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JEŠPREN Z SUHIM MESOM, KRUH, POLNOZRNATI JABOLČNI ZAVITEK,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FB45C73" w14:textId="77777777" w:rsidR="005017B7" w:rsidRPr="00F57F4A" w:rsidRDefault="005017B7" w:rsidP="00CA3B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14:paraId="6F6D1CE6" w14:textId="6208EE43" w:rsidR="005017B7" w:rsidRPr="001C1232" w:rsidRDefault="005017B7" w:rsidP="005017B7">
      <w:pPr>
        <w:rPr>
          <w:rFonts w:ascii="Cambria" w:hAnsi="Cambria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DC531E">
        <w:rPr>
          <w:rFonts w:ascii="Cambria" w:hAnsi="Cambria"/>
          <w:b/>
          <w:i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DOBER TEK!</w:t>
      </w:r>
      <w:r w:rsidRPr="00DC531E">
        <w:rPr>
          <w:rFonts w:ascii="Cambria" w:hAnsi="Cambria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</w:t>
      </w:r>
    </w:p>
    <w:p w14:paraId="47FAA7A7" w14:textId="77777777" w:rsidR="005017B7" w:rsidRDefault="005017B7" w:rsidP="005017B7"/>
    <w:p w14:paraId="0880342A" w14:textId="77777777" w:rsidR="00A20259" w:rsidRDefault="00A20259" w:rsidP="00A20259">
      <w:pPr>
        <w:rPr>
          <w:rFonts w:asciiTheme="majorHAnsi" w:eastAsiaTheme="minorHAnsi" w:hAnsiTheme="majorHAnsi"/>
          <w:noProof/>
          <w:sz w:val="32"/>
          <w:szCs w:val="32"/>
          <w:lang w:eastAsia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hAnsiTheme="majorHAnsi"/>
          <w:b/>
          <w:sz w:val="24"/>
          <w:szCs w:val="24"/>
        </w:rPr>
        <w:t xml:space="preserve">Opomba: V primeru izpada pri dobavi živil, si pridržujemo pravico do   </w:t>
      </w:r>
    </w:p>
    <w:p w14:paraId="395DF71D" w14:textId="77777777" w:rsidR="00A20259" w:rsidRDefault="00A20259" w:rsidP="00A20259">
      <w:pPr>
        <w:rPr>
          <w:rFonts w:asciiTheme="majorHAnsi" w:hAnsiTheme="majorHAnsi"/>
          <w:b/>
          <w:sz w:val="24"/>
          <w:szCs w:val="24"/>
          <w:lang w:eastAsia="en-US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spremembe jedilnika.                                                                        </w:t>
      </w:r>
    </w:p>
    <w:p w14:paraId="64DDF4CA" w14:textId="77777777" w:rsidR="00A20259" w:rsidRDefault="00A20259" w:rsidP="00A20259">
      <w:pPr>
        <w:spacing w:after="2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Že v naprej hvala za razumevanje!</w:t>
      </w:r>
    </w:p>
    <w:p w14:paraId="75FE947F" w14:textId="77777777" w:rsidR="005017B7" w:rsidRDefault="005017B7" w:rsidP="005017B7"/>
    <w:p w14:paraId="4293BC61" w14:textId="77777777" w:rsidR="00A121D1" w:rsidRDefault="00A121D1"/>
    <w:sectPr w:rsidR="00A121D1" w:rsidSect="00683066">
      <w:pgSz w:w="11906" w:h="16838"/>
      <w:pgMar w:top="141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7B7"/>
    <w:rsid w:val="00063647"/>
    <w:rsid w:val="000B45F6"/>
    <w:rsid w:val="002C5F46"/>
    <w:rsid w:val="003141C5"/>
    <w:rsid w:val="00367A01"/>
    <w:rsid w:val="00432061"/>
    <w:rsid w:val="004D6A2B"/>
    <w:rsid w:val="005017B7"/>
    <w:rsid w:val="00541AFD"/>
    <w:rsid w:val="00541B82"/>
    <w:rsid w:val="006F6A6E"/>
    <w:rsid w:val="007027EA"/>
    <w:rsid w:val="00773FF2"/>
    <w:rsid w:val="008704AF"/>
    <w:rsid w:val="008906ED"/>
    <w:rsid w:val="009511B6"/>
    <w:rsid w:val="0096361E"/>
    <w:rsid w:val="00986098"/>
    <w:rsid w:val="009E5787"/>
    <w:rsid w:val="00A121D1"/>
    <w:rsid w:val="00A20259"/>
    <w:rsid w:val="00A36221"/>
    <w:rsid w:val="00B24C7B"/>
    <w:rsid w:val="00C06C5F"/>
    <w:rsid w:val="00CA5950"/>
    <w:rsid w:val="00D07D3D"/>
    <w:rsid w:val="00D32345"/>
    <w:rsid w:val="00DC4245"/>
    <w:rsid w:val="00E1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9189"/>
  <w15:docId w15:val="{60102F57-14DB-4A2B-A770-88C9A3B5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017B7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</dc:creator>
  <cp:lastModifiedBy>Sead Mujić</cp:lastModifiedBy>
  <cp:revision>28</cp:revision>
  <cp:lastPrinted>2025-02-06T06:25:00Z</cp:lastPrinted>
  <dcterms:created xsi:type="dcterms:W3CDTF">2021-04-06T10:37:00Z</dcterms:created>
  <dcterms:modified xsi:type="dcterms:W3CDTF">2025-02-06T06:33:00Z</dcterms:modified>
</cp:coreProperties>
</file>