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02ACA" w14:textId="28021EE2" w:rsidR="006F55B3" w:rsidRDefault="006F55B3" w:rsidP="006F55B3">
      <w:pPr>
        <w:jc w:val="center"/>
        <w:rPr>
          <w:rFonts w:ascii="Cambria" w:hAnsi="Cambria"/>
          <w:sz w:val="36"/>
          <w:szCs w:val="36"/>
        </w:rPr>
      </w:pPr>
      <w:r w:rsidRPr="00922A7F">
        <w:rPr>
          <w:noProof/>
          <w:sz w:val="40"/>
          <w:szCs w:val="40"/>
          <w:lang w:eastAsia="sl-SI"/>
        </w:rPr>
        <w:drawing>
          <wp:anchor distT="0" distB="0" distL="114300" distR="114300" simplePos="0" relativeHeight="251659264" behindDoc="1" locked="0" layoutInCell="1" allowOverlap="1" wp14:anchorId="58C9881D" wp14:editId="46779BDF">
            <wp:simplePos x="0" y="0"/>
            <wp:positionH relativeFrom="column">
              <wp:posOffset>-487680</wp:posOffset>
            </wp:positionH>
            <wp:positionV relativeFrom="paragraph">
              <wp:posOffset>-640080</wp:posOffset>
            </wp:positionV>
            <wp:extent cx="2483485" cy="2207895"/>
            <wp:effectExtent l="361950" t="419100" r="316865" b="421005"/>
            <wp:wrapNone/>
            <wp:docPr id="1" name="Slika 1" descr="1,835 Thanksgiving Dinner Plate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835 Thanksgiving Dinner Plate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47710">
                      <a:off x="0" y="0"/>
                      <a:ext cx="2483485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232">
        <w:rPr>
          <w:rFonts w:ascii="Cambria" w:hAnsi="Cambria"/>
          <w:b/>
          <w:i/>
          <w:caps/>
          <w:color w:val="C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JEDILNIK ŠOLA</w:t>
      </w:r>
      <w:r w:rsidRPr="001C1232">
        <w:rPr>
          <w:rFonts w:ascii="Cambria" w:hAnsi="Cambria"/>
          <w:b/>
          <w:i/>
          <w:caps/>
          <w:color w:val="C0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</w:t>
      </w:r>
      <w:r w:rsidR="004E4F7C">
        <w:rPr>
          <w:rFonts w:ascii="Cambria" w:hAnsi="Cambria"/>
          <w:b/>
          <w:i/>
          <w:sz w:val="36"/>
          <w:szCs w:val="36"/>
        </w:rPr>
        <w:t>3</w:t>
      </w:r>
      <w:r>
        <w:rPr>
          <w:rFonts w:ascii="Cambria" w:hAnsi="Cambria"/>
          <w:b/>
          <w:i/>
          <w:sz w:val="36"/>
          <w:szCs w:val="36"/>
        </w:rPr>
        <w:t xml:space="preserve">. – </w:t>
      </w:r>
      <w:r w:rsidR="004E4F7C">
        <w:rPr>
          <w:rFonts w:ascii="Cambria" w:hAnsi="Cambria"/>
          <w:b/>
          <w:i/>
          <w:sz w:val="36"/>
          <w:szCs w:val="36"/>
        </w:rPr>
        <w:t>7</w:t>
      </w:r>
      <w:r>
        <w:rPr>
          <w:rFonts w:ascii="Cambria" w:hAnsi="Cambria"/>
          <w:b/>
          <w:i/>
          <w:sz w:val="36"/>
          <w:szCs w:val="36"/>
        </w:rPr>
        <w:t xml:space="preserve">. </w:t>
      </w:r>
      <w:r w:rsidR="00C06544">
        <w:rPr>
          <w:rFonts w:ascii="Cambria" w:hAnsi="Cambria"/>
          <w:b/>
          <w:i/>
          <w:sz w:val="36"/>
          <w:szCs w:val="36"/>
        </w:rPr>
        <w:t>februar</w:t>
      </w:r>
      <w:r>
        <w:rPr>
          <w:rFonts w:ascii="Cambria" w:hAnsi="Cambria"/>
          <w:b/>
          <w:i/>
          <w:sz w:val="36"/>
          <w:szCs w:val="36"/>
        </w:rPr>
        <w:t xml:space="preserve"> 202</w:t>
      </w:r>
      <w:r w:rsidR="00C06544">
        <w:rPr>
          <w:rFonts w:ascii="Cambria" w:hAnsi="Cambria"/>
          <w:b/>
          <w:i/>
          <w:sz w:val="36"/>
          <w:szCs w:val="36"/>
        </w:rPr>
        <w:t>5</w:t>
      </w:r>
    </w:p>
    <w:p w14:paraId="50565861" w14:textId="77777777" w:rsidR="006F55B3" w:rsidRPr="001C1232" w:rsidRDefault="006F55B3" w:rsidP="006F55B3">
      <w:pPr>
        <w:rPr>
          <w:rFonts w:ascii="Cambria" w:hAnsi="Cambria"/>
          <w:b/>
          <w:color w:val="5F497A" w:themeColor="accent4" w:themeShade="BF"/>
          <w:sz w:val="36"/>
          <w:szCs w:val="36"/>
        </w:rPr>
      </w:pPr>
      <w:r w:rsidRPr="00DC531E">
        <w:rPr>
          <w:rFonts w:ascii="Cambria" w:hAnsi="Cambria"/>
          <w:b/>
          <w:caps/>
          <w:color w:val="7030A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PONEDELJEK</w:t>
      </w:r>
      <w:r>
        <w:rPr>
          <w:rFonts w:ascii="Cambria" w:hAnsi="Cambria"/>
          <w:b/>
          <w:caps/>
          <w:color w:val="7030A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521"/>
        <w:gridCol w:w="1984"/>
      </w:tblGrid>
      <w:tr w:rsidR="006F55B3" w14:paraId="01802889" w14:textId="77777777" w:rsidTr="00D02590">
        <w:trPr>
          <w:gridBefore w:val="2"/>
          <w:wBefore w:w="8648" w:type="dxa"/>
          <w:trHeight w:val="285"/>
        </w:trPr>
        <w:tc>
          <w:tcPr>
            <w:tcW w:w="1984" w:type="dxa"/>
          </w:tcPr>
          <w:p w14:paraId="1B8968A4" w14:textId="77777777" w:rsidR="006F55B3" w:rsidRPr="00F91688" w:rsidRDefault="006F55B3" w:rsidP="00D02590">
            <w:pPr>
              <w:jc w:val="center"/>
              <w:rPr>
                <w:rFonts w:ascii="Cambria" w:hAnsi="Cambria"/>
                <w:b/>
                <w:i/>
                <w:sz w:val="32"/>
                <w:szCs w:val="32"/>
              </w:rPr>
            </w:pPr>
            <w:r>
              <w:rPr>
                <w:rFonts w:ascii="Cambria" w:hAnsi="Cambria"/>
                <w:b/>
                <w:i/>
                <w:sz w:val="32"/>
                <w:szCs w:val="32"/>
              </w:rPr>
              <w:t>ALERGENI</w:t>
            </w:r>
          </w:p>
        </w:tc>
      </w:tr>
      <w:tr w:rsidR="006F55B3" w:rsidRPr="00316D3D" w14:paraId="680680BB" w14:textId="77777777" w:rsidTr="00D025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14:paraId="2C9FB1CA" w14:textId="77777777" w:rsidR="006F55B3" w:rsidRPr="00316D3D" w:rsidRDefault="006F55B3" w:rsidP="00D02590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057457B2" w14:textId="67442FD8" w:rsidR="006F55B3" w:rsidRPr="008C2F7B" w:rsidRDefault="00EE629C" w:rsidP="00D02590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KORUZNI KOSMIČI, MLEKO, JABOLKA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B550750" w14:textId="706C4523" w:rsidR="006F55B3" w:rsidRPr="00F57F4A" w:rsidRDefault="00B10452" w:rsidP="00D025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GLUTEN, </w:t>
            </w:r>
            <w:r w:rsidR="003817BC">
              <w:rPr>
                <w:rFonts w:ascii="Cambria" w:hAnsi="Cambria"/>
              </w:rPr>
              <w:t>MLEKO</w:t>
            </w:r>
            <w:r>
              <w:rPr>
                <w:rFonts w:ascii="Cambria" w:hAnsi="Cambria"/>
              </w:rPr>
              <w:t xml:space="preserve"> </w:t>
            </w:r>
          </w:p>
        </w:tc>
      </w:tr>
      <w:tr w:rsidR="006F55B3" w:rsidRPr="00D36E14" w14:paraId="607E85BB" w14:textId="77777777" w:rsidTr="00D025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14:paraId="5C858769" w14:textId="77777777" w:rsidR="006F55B3" w:rsidRPr="00D36E14" w:rsidRDefault="006F55B3" w:rsidP="00D02590">
            <w:pPr>
              <w:rPr>
                <w:rFonts w:ascii="Cambria" w:hAnsi="Cambria"/>
                <w:b/>
                <w:sz w:val="32"/>
                <w:szCs w:val="32"/>
              </w:rPr>
            </w:pPr>
            <w:r w:rsidRPr="00D36E14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09A89C31" w14:textId="020F71C3" w:rsidR="006F55B3" w:rsidRPr="00316D3D" w:rsidRDefault="005B21B0" w:rsidP="00D02590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GOVEJA JUHA Z ZAKUHO, </w:t>
            </w:r>
            <w:r w:rsidR="004F4825">
              <w:rPr>
                <w:rFonts w:ascii="Cambria" w:hAnsi="Cambria"/>
                <w:sz w:val="32"/>
                <w:szCs w:val="32"/>
              </w:rPr>
              <w:t>TELEČ</w:t>
            </w:r>
            <w:r w:rsidR="003817BC">
              <w:rPr>
                <w:rFonts w:ascii="Cambria" w:hAnsi="Cambria"/>
                <w:sz w:val="32"/>
                <w:szCs w:val="32"/>
              </w:rPr>
              <w:t>JI RAGU</w:t>
            </w:r>
            <w:r>
              <w:rPr>
                <w:rFonts w:ascii="Cambria" w:hAnsi="Cambria"/>
                <w:sz w:val="32"/>
                <w:szCs w:val="32"/>
              </w:rPr>
              <w:t>, DUŠEN RIŽ,</w:t>
            </w:r>
            <w:r w:rsidR="003817BC">
              <w:rPr>
                <w:rFonts w:ascii="Cambria" w:hAnsi="Cambria"/>
                <w:sz w:val="32"/>
                <w:szCs w:val="32"/>
              </w:rPr>
              <w:t xml:space="preserve"> ZELENA SOLATA, </w:t>
            </w:r>
            <w:r>
              <w:rPr>
                <w:rFonts w:ascii="Cambria" w:hAnsi="Cambria"/>
                <w:sz w:val="32"/>
                <w:szCs w:val="32"/>
              </w:rPr>
              <w:t>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47CBD7F" w14:textId="356A4E98" w:rsidR="006F55B3" w:rsidRPr="00D36E14" w:rsidRDefault="003817BC" w:rsidP="00D025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ZELENA, </w:t>
            </w:r>
            <w:r w:rsidR="006F55B3">
              <w:rPr>
                <w:rFonts w:ascii="Cambria" w:hAnsi="Cambria"/>
              </w:rPr>
              <w:t>GLUTEN, JAJCA</w:t>
            </w:r>
          </w:p>
        </w:tc>
      </w:tr>
    </w:tbl>
    <w:p w14:paraId="710F48D0" w14:textId="77777777" w:rsidR="006F55B3" w:rsidRPr="00DC531E" w:rsidRDefault="006F55B3" w:rsidP="006F55B3">
      <w:pPr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TOREK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6F55B3" w:rsidRPr="00316D3D" w14:paraId="1EE4C9D0" w14:textId="77777777" w:rsidTr="00D02590">
        <w:trPr>
          <w:trHeight w:val="408"/>
        </w:trPr>
        <w:tc>
          <w:tcPr>
            <w:tcW w:w="2127" w:type="dxa"/>
            <w:tcBorders>
              <w:right w:val="single" w:sz="12" w:space="0" w:color="auto"/>
            </w:tcBorders>
          </w:tcPr>
          <w:p w14:paraId="7269545D" w14:textId="77777777" w:rsidR="006F55B3" w:rsidRPr="00316D3D" w:rsidRDefault="006F55B3" w:rsidP="00D02590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4DD656EA" w14:textId="1C4B1A07" w:rsidR="006F55B3" w:rsidRPr="00316D3D" w:rsidRDefault="0010271D" w:rsidP="00D02590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GRAHAM POLNOZRNATI KRUH, MASLO, MED, </w:t>
            </w:r>
            <w:r w:rsidR="00EE629C">
              <w:rPr>
                <w:rFonts w:ascii="Cambria" w:hAnsi="Cambria"/>
                <w:sz w:val="32"/>
                <w:szCs w:val="32"/>
              </w:rPr>
              <w:t xml:space="preserve">ZELIŠČNI ČAJ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2D134D6" w14:textId="56E10525" w:rsidR="006F55B3" w:rsidRPr="00F57F4A" w:rsidRDefault="006F55B3" w:rsidP="00D025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</w:t>
            </w:r>
            <w:r w:rsidR="003817BC">
              <w:rPr>
                <w:rFonts w:ascii="Cambria" w:hAnsi="Cambria"/>
              </w:rPr>
              <w:t>, MLEKO</w:t>
            </w:r>
          </w:p>
        </w:tc>
      </w:tr>
      <w:tr w:rsidR="006F55B3" w:rsidRPr="00316D3D" w14:paraId="1F65F2EF" w14:textId="77777777" w:rsidTr="00D02590">
        <w:tc>
          <w:tcPr>
            <w:tcW w:w="2127" w:type="dxa"/>
            <w:tcBorders>
              <w:right w:val="single" w:sz="12" w:space="0" w:color="auto"/>
            </w:tcBorders>
          </w:tcPr>
          <w:p w14:paraId="4A1F02C2" w14:textId="77777777" w:rsidR="006F55B3" w:rsidRPr="00316D3D" w:rsidRDefault="006F55B3" w:rsidP="00D02590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22B9B048" w14:textId="120E485B" w:rsidR="006F55B3" w:rsidRPr="00316D3D" w:rsidRDefault="005D5FF5" w:rsidP="00D02590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KLEMENTINE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8AC91E6" w14:textId="77777777" w:rsidR="006F55B3" w:rsidRPr="00F57F4A" w:rsidRDefault="006F55B3" w:rsidP="00D02590">
            <w:pPr>
              <w:rPr>
                <w:rFonts w:ascii="Cambria" w:hAnsi="Cambria"/>
              </w:rPr>
            </w:pPr>
          </w:p>
        </w:tc>
      </w:tr>
      <w:tr w:rsidR="006F55B3" w:rsidRPr="00316D3D" w14:paraId="4CF2EAB3" w14:textId="77777777" w:rsidTr="00D02590">
        <w:tc>
          <w:tcPr>
            <w:tcW w:w="2127" w:type="dxa"/>
            <w:tcBorders>
              <w:right w:val="single" w:sz="12" w:space="0" w:color="auto"/>
            </w:tcBorders>
          </w:tcPr>
          <w:p w14:paraId="25256E27" w14:textId="77777777" w:rsidR="006F55B3" w:rsidRPr="00316D3D" w:rsidRDefault="006F55B3" w:rsidP="00D02590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27FF91E8" w14:textId="72BFB41A" w:rsidR="006F55B3" w:rsidRPr="00316D3D" w:rsidRDefault="003817BC" w:rsidP="00F36E2F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CVETAČNA, </w:t>
            </w:r>
            <w:r w:rsidR="00EE629C">
              <w:rPr>
                <w:rFonts w:ascii="Cambria" w:hAnsi="Cambria"/>
                <w:sz w:val="32"/>
                <w:szCs w:val="32"/>
              </w:rPr>
              <w:t>SV</w:t>
            </w:r>
            <w:r>
              <w:rPr>
                <w:rFonts w:ascii="Cambria" w:hAnsi="Cambria"/>
                <w:sz w:val="32"/>
                <w:szCs w:val="32"/>
              </w:rPr>
              <w:t xml:space="preserve">INJSKI </w:t>
            </w:r>
            <w:r w:rsidR="00EE629C">
              <w:rPr>
                <w:rFonts w:ascii="Cambria" w:hAnsi="Cambria"/>
                <w:sz w:val="32"/>
                <w:szCs w:val="32"/>
              </w:rPr>
              <w:t>KOTLET, PEČEN KROMPIR,</w:t>
            </w:r>
            <w:r>
              <w:rPr>
                <w:rFonts w:ascii="Cambria" w:hAnsi="Cambria"/>
                <w:sz w:val="32"/>
                <w:szCs w:val="32"/>
              </w:rPr>
              <w:t xml:space="preserve"> </w:t>
            </w:r>
            <w:r w:rsidR="00EE629C">
              <w:rPr>
                <w:rFonts w:ascii="Cambria" w:hAnsi="Cambria"/>
                <w:sz w:val="32"/>
                <w:szCs w:val="32"/>
              </w:rPr>
              <w:t>KETCHUP</w:t>
            </w:r>
            <w:r>
              <w:rPr>
                <w:rFonts w:ascii="Cambria" w:hAnsi="Cambria"/>
                <w:sz w:val="32"/>
                <w:szCs w:val="32"/>
              </w:rPr>
              <w:t>/</w:t>
            </w:r>
            <w:r w:rsidR="00EE629C">
              <w:rPr>
                <w:rFonts w:ascii="Cambria" w:hAnsi="Cambria"/>
                <w:sz w:val="32"/>
                <w:szCs w:val="32"/>
              </w:rPr>
              <w:t xml:space="preserve">MAJONEZA, VODA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28D2C8D" w14:textId="4A55FA0E" w:rsidR="006F55B3" w:rsidRPr="00F57F4A" w:rsidRDefault="006F55B3" w:rsidP="00D025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</w:t>
            </w:r>
            <w:r w:rsidR="00F36E2F">
              <w:rPr>
                <w:rFonts w:ascii="Cambria" w:hAnsi="Cambria"/>
              </w:rPr>
              <w:t>LUTEN, JAJCA</w:t>
            </w:r>
          </w:p>
        </w:tc>
      </w:tr>
    </w:tbl>
    <w:p w14:paraId="328D187A" w14:textId="77777777" w:rsidR="006F55B3" w:rsidRPr="00DC531E" w:rsidRDefault="006F55B3" w:rsidP="006F55B3">
      <w:pPr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SREDA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6F55B3" w:rsidRPr="00316D3D" w14:paraId="5F3A4F52" w14:textId="77777777" w:rsidTr="00D02590">
        <w:tc>
          <w:tcPr>
            <w:tcW w:w="2127" w:type="dxa"/>
            <w:tcBorders>
              <w:right w:val="single" w:sz="12" w:space="0" w:color="auto"/>
            </w:tcBorders>
          </w:tcPr>
          <w:p w14:paraId="69F0DD74" w14:textId="77777777" w:rsidR="006F55B3" w:rsidRPr="008C2F7B" w:rsidRDefault="006F55B3" w:rsidP="00D02590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586CA2E0" w14:textId="21ED2EF1" w:rsidR="006F55B3" w:rsidRPr="00316D3D" w:rsidRDefault="003817BC" w:rsidP="00D02590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KAJZERICA</w:t>
            </w:r>
            <w:r w:rsidR="00EE629C">
              <w:rPr>
                <w:rFonts w:ascii="Cambria" w:hAnsi="Cambria"/>
                <w:sz w:val="32"/>
                <w:szCs w:val="32"/>
              </w:rPr>
              <w:t>,</w:t>
            </w:r>
            <w:r>
              <w:rPr>
                <w:rFonts w:ascii="Cambria" w:hAnsi="Cambria"/>
                <w:sz w:val="32"/>
                <w:szCs w:val="32"/>
              </w:rPr>
              <w:t xml:space="preserve"> KUHAN PRŠUT</w:t>
            </w:r>
            <w:r w:rsidR="00EE629C">
              <w:rPr>
                <w:rFonts w:ascii="Cambria" w:hAnsi="Cambria"/>
                <w:sz w:val="32"/>
                <w:szCs w:val="32"/>
              </w:rPr>
              <w:t xml:space="preserve">, SIR, </w:t>
            </w:r>
            <w:r w:rsidR="005A29AE">
              <w:rPr>
                <w:rFonts w:ascii="Cambria" w:hAnsi="Cambria"/>
                <w:sz w:val="32"/>
                <w:szCs w:val="32"/>
              </w:rPr>
              <w:t xml:space="preserve">LIST </w:t>
            </w:r>
            <w:r w:rsidR="00EE629C">
              <w:rPr>
                <w:rFonts w:ascii="Cambria" w:hAnsi="Cambria"/>
                <w:sz w:val="32"/>
                <w:szCs w:val="32"/>
              </w:rPr>
              <w:t>ZELENE SOLATE, ŠIPKOV ČAJ Z LIMONO</w:t>
            </w:r>
            <w:r w:rsidR="005D5FF5">
              <w:rPr>
                <w:rFonts w:ascii="Cambria" w:hAnsi="Cambria"/>
                <w:sz w:val="32"/>
                <w:szCs w:val="32"/>
              </w:rPr>
              <w:t>, HRUŠKA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AB14F41" w14:textId="118F4917" w:rsidR="006F55B3" w:rsidRPr="00F57F4A" w:rsidRDefault="006F55B3" w:rsidP="00D025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GLUTEN, MLEKO, </w:t>
            </w:r>
          </w:p>
        </w:tc>
      </w:tr>
      <w:tr w:rsidR="006F55B3" w:rsidRPr="00316D3D" w14:paraId="6A367275" w14:textId="77777777" w:rsidTr="00D02590">
        <w:tc>
          <w:tcPr>
            <w:tcW w:w="2127" w:type="dxa"/>
            <w:tcBorders>
              <w:right w:val="single" w:sz="12" w:space="0" w:color="auto"/>
            </w:tcBorders>
          </w:tcPr>
          <w:p w14:paraId="5B01ED68" w14:textId="77777777" w:rsidR="006F55B3" w:rsidRPr="00683148" w:rsidRDefault="006F55B3" w:rsidP="00D02590">
            <w:pPr>
              <w:rPr>
                <w:rFonts w:ascii="Cambria" w:hAnsi="Cambria"/>
                <w:b/>
                <w:sz w:val="32"/>
                <w:szCs w:val="32"/>
              </w:rPr>
            </w:pPr>
            <w:r w:rsidRPr="00683148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73FD88D8" w14:textId="24659047" w:rsidR="006F55B3" w:rsidRPr="00683148" w:rsidRDefault="00EE629C" w:rsidP="00D02590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ZELENJAVNA ENOLONČNICA, MARELIČNI CMOKI, KOMPOT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077AD0B" w14:textId="237285B3" w:rsidR="006F55B3" w:rsidRPr="00683148" w:rsidRDefault="0027416B" w:rsidP="00D025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ZELENA, </w:t>
            </w:r>
            <w:r w:rsidR="006F55B3" w:rsidRPr="00683148">
              <w:rPr>
                <w:rFonts w:ascii="Cambria" w:hAnsi="Cambria"/>
              </w:rPr>
              <w:t>GLUTEN</w:t>
            </w:r>
            <w:r>
              <w:rPr>
                <w:rFonts w:ascii="Cambria" w:hAnsi="Cambria"/>
              </w:rPr>
              <w:t>, MLEKO, JAJCA</w:t>
            </w:r>
          </w:p>
        </w:tc>
      </w:tr>
    </w:tbl>
    <w:p w14:paraId="21D1C182" w14:textId="77777777" w:rsidR="006F55B3" w:rsidRPr="00DC531E" w:rsidRDefault="006F55B3" w:rsidP="006F55B3">
      <w:pPr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ČETRTEK</w:t>
      </w:r>
      <w:r w:rsidRPr="009E1EEB">
        <w:rPr>
          <w:rFonts w:ascii="Cambria" w:hAnsi="Cambria"/>
          <w:b/>
          <w:color w:val="E36C0A" w:themeColor="accent6" w:themeShade="BF"/>
          <w:sz w:val="36"/>
          <w:szCs w:val="36"/>
        </w:rPr>
        <w:t xml:space="preserve">                                                     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EE629C" w:rsidRPr="00316D3D" w14:paraId="503649F8" w14:textId="77777777" w:rsidTr="00D02590">
        <w:tc>
          <w:tcPr>
            <w:tcW w:w="2127" w:type="dxa"/>
            <w:tcBorders>
              <w:right w:val="single" w:sz="12" w:space="0" w:color="auto"/>
            </w:tcBorders>
          </w:tcPr>
          <w:p w14:paraId="06F94D21" w14:textId="77777777" w:rsidR="00EE629C" w:rsidRPr="00316D3D" w:rsidRDefault="00EE629C" w:rsidP="00EE629C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2510A79B" w14:textId="18FBE8A9" w:rsidR="00EE629C" w:rsidRPr="00316D3D" w:rsidRDefault="005A29AE" w:rsidP="00EE629C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VANILIJEV NAVIHANČEK, KAKAV 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AFABD21" w14:textId="4D83AB7E" w:rsidR="00EE629C" w:rsidRPr="00F57F4A" w:rsidRDefault="00EE629C" w:rsidP="00EE62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  <w:r w:rsidR="00B10452">
              <w:rPr>
                <w:rFonts w:ascii="Cambria" w:hAnsi="Cambria"/>
              </w:rPr>
              <w:t>, JAJCA</w:t>
            </w:r>
          </w:p>
        </w:tc>
      </w:tr>
      <w:tr w:rsidR="00EE629C" w:rsidRPr="00316D3D" w14:paraId="1AE9C4B7" w14:textId="77777777" w:rsidTr="00D02590">
        <w:tc>
          <w:tcPr>
            <w:tcW w:w="2127" w:type="dxa"/>
            <w:tcBorders>
              <w:right w:val="single" w:sz="12" w:space="0" w:color="auto"/>
            </w:tcBorders>
          </w:tcPr>
          <w:p w14:paraId="4DC084A9" w14:textId="77777777" w:rsidR="00EE629C" w:rsidRPr="00316D3D" w:rsidRDefault="00EE629C" w:rsidP="00EE629C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6DAE31DD" w14:textId="0BB7C6CE" w:rsidR="00EE629C" w:rsidRPr="00316D3D" w:rsidRDefault="00EE629C" w:rsidP="00EE629C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BANANA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EBBEFC2" w14:textId="77777777" w:rsidR="00EE629C" w:rsidRPr="00F57F4A" w:rsidRDefault="00EE629C" w:rsidP="00EE629C">
            <w:pPr>
              <w:rPr>
                <w:rFonts w:ascii="Cambria" w:hAnsi="Cambria"/>
              </w:rPr>
            </w:pPr>
          </w:p>
        </w:tc>
      </w:tr>
      <w:tr w:rsidR="00EE629C" w:rsidRPr="00316D3D" w14:paraId="2CFFA965" w14:textId="77777777" w:rsidTr="00D02590">
        <w:tc>
          <w:tcPr>
            <w:tcW w:w="2127" w:type="dxa"/>
            <w:tcBorders>
              <w:right w:val="single" w:sz="12" w:space="0" w:color="auto"/>
            </w:tcBorders>
          </w:tcPr>
          <w:p w14:paraId="152C4ECA" w14:textId="77777777" w:rsidR="00EE629C" w:rsidRPr="00097E2E" w:rsidRDefault="00EE629C" w:rsidP="00EE629C">
            <w:pPr>
              <w:rPr>
                <w:rFonts w:ascii="Cambria" w:hAnsi="Cambria"/>
                <w:b/>
                <w:sz w:val="32"/>
                <w:szCs w:val="32"/>
              </w:rPr>
            </w:pPr>
            <w:r w:rsidRPr="00097E2E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5FD75899" w14:textId="32D1598F" w:rsidR="00EE629C" w:rsidRPr="00316D3D" w:rsidRDefault="00EE629C" w:rsidP="00EE629C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KOSTNA JUHA Z ZAKUHO, ŠPAGETI BOLONEZ, ZELENA SOLATA S KORUZO, </w:t>
            </w:r>
            <w:r w:rsidRPr="00752105">
              <w:rPr>
                <w:rFonts w:ascii="Cambria" w:hAnsi="Cambria"/>
                <w:sz w:val="32"/>
                <w:szCs w:val="32"/>
              </w:rPr>
              <w:t>SOK</w:t>
            </w:r>
            <w:r>
              <w:rPr>
                <w:rFonts w:ascii="Cambria" w:hAnsi="Cambria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36ECEC8" w14:textId="7962DEC8" w:rsidR="00EE629C" w:rsidRPr="00097E2E" w:rsidRDefault="00EE629C" w:rsidP="00EE62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ZELENA, GLUTEN, JAJCA</w:t>
            </w:r>
          </w:p>
        </w:tc>
      </w:tr>
    </w:tbl>
    <w:p w14:paraId="47039247" w14:textId="77777777" w:rsidR="006F55B3" w:rsidRPr="00DC531E" w:rsidRDefault="006F55B3" w:rsidP="003817BC">
      <w:pPr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PETEK</w:t>
      </w:r>
      <w:r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</w:t>
      </w:r>
      <w:r>
        <w:rPr>
          <w:noProof/>
          <w:lang w:eastAsia="sl-SI"/>
        </w:rPr>
        <w:t xml:space="preserve">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6F55B3" w:rsidRPr="00241DEA" w14:paraId="4CA88E5F" w14:textId="77777777" w:rsidTr="00D02590">
        <w:tc>
          <w:tcPr>
            <w:tcW w:w="2127" w:type="dxa"/>
            <w:tcBorders>
              <w:right w:val="single" w:sz="12" w:space="0" w:color="auto"/>
            </w:tcBorders>
          </w:tcPr>
          <w:p w14:paraId="6F0F8083" w14:textId="77777777" w:rsidR="006F55B3" w:rsidRPr="003C5335" w:rsidRDefault="006F55B3" w:rsidP="00D02590">
            <w:pPr>
              <w:rPr>
                <w:rFonts w:ascii="Cambria" w:hAnsi="Cambria"/>
                <w:b/>
                <w:sz w:val="32"/>
                <w:szCs w:val="32"/>
              </w:rPr>
            </w:pPr>
            <w:r w:rsidRPr="003C5335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40C20FCF" w14:textId="7F159A49" w:rsidR="006F55B3" w:rsidRPr="00316D3D" w:rsidRDefault="00EE629C" w:rsidP="00D02590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ZRNAT KRUH, </w:t>
            </w:r>
            <w:r w:rsidR="005A29AE">
              <w:rPr>
                <w:rFonts w:ascii="Cambria" w:hAnsi="Cambria"/>
                <w:sz w:val="32"/>
                <w:szCs w:val="32"/>
              </w:rPr>
              <w:t>LIPTAVSKI NAMAZ</w:t>
            </w:r>
            <w:r>
              <w:rPr>
                <w:rFonts w:ascii="Cambria" w:hAnsi="Cambria"/>
                <w:sz w:val="32"/>
                <w:szCs w:val="32"/>
              </w:rPr>
              <w:t>, PLANINSKI ČAJ, MEŠANO SADJE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FE55987" w14:textId="6109A201" w:rsidR="006F55B3" w:rsidRPr="003C5335" w:rsidRDefault="006F55B3" w:rsidP="00D02590">
            <w:pPr>
              <w:rPr>
                <w:rFonts w:ascii="Cambria" w:hAnsi="Cambria"/>
              </w:rPr>
            </w:pPr>
            <w:r w:rsidRPr="003C5335">
              <w:rPr>
                <w:rFonts w:ascii="Cambria" w:hAnsi="Cambria"/>
              </w:rPr>
              <w:t xml:space="preserve">GLUTEN, </w:t>
            </w:r>
            <w:r>
              <w:rPr>
                <w:rFonts w:ascii="Cambria" w:hAnsi="Cambria"/>
              </w:rPr>
              <w:t xml:space="preserve">MLEKO, </w:t>
            </w:r>
          </w:p>
        </w:tc>
      </w:tr>
      <w:tr w:rsidR="006F55B3" w:rsidRPr="00241DEA" w14:paraId="7844C30D" w14:textId="77777777" w:rsidTr="00D02590">
        <w:trPr>
          <w:trHeight w:val="583"/>
        </w:trPr>
        <w:tc>
          <w:tcPr>
            <w:tcW w:w="2127" w:type="dxa"/>
            <w:tcBorders>
              <w:right w:val="single" w:sz="12" w:space="0" w:color="auto"/>
            </w:tcBorders>
          </w:tcPr>
          <w:p w14:paraId="796AB5F0" w14:textId="77777777" w:rsidR="006F55B3" w:rsidRPr="00097E2E" w:rsidRDefault="006F55B3" w:rsidP="00D02590">
            <w:pPr>
              <w:rPr>
                <w:rFonts w:ascii="Cambria" w:hAnsi="Cambria"/>
                <w:b/>
                <w:color w:val="00B050"/>
                <w:sz w:val="32"/>
                <w:szCs w:val="32"/>
              </w:rPr>
            </w:pPr>
            <w:r w:rsidRPr="00752105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0DD2B9D1" w14:textId="6AFA37C5" w:rsidR="006F55B3" w:rsidRPr="00097E2E" w:rsidRDefault="00CF63CA" w:rsidP="00D02590">
            <w:pPr>
              <w:rPr>
                <w:rFonts w:ascii="Cambria" w:hAnsi="Cambria"/>
                <w:color w:val="00B050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KORENČKOVA JUHA.PEČEN RIBJI FILE, SLAN KROMPIR, ŠPINAČA, VODA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82F43B1" w14:textId="00DD6845" w:rsidR="006F55B3" w:rsidRPr="00752105" w:rsidRDefault="006F55B3" w:rsidP="00D02590">
            <w:pPr>
              <w:rPr>
                <w:rFonts w:ascii="Cambria" w:hAnsi="Cambria"/>
              </w:rPr>
            </w:pPr>
            <w:r w:rsidRPr="00752105">
              <w:rPr>
                <w:rFonts w:ascii="Cambria" w:hAnsi="Cambria"/>
              </w:rPr>
              <w:t>GLUTEN, JAJCA</w:t>
            </w:r>
            <w:r>
              <w:rPr>
                <w:rFonts w:ascii="Cambria" w:hAnsi="Cambria"/>
              </w:rPr>
              <w:t>, MLEKO</w:t>
            </w:r>
            <w:r w:rsidR="0027416B">
              <w:rPr>
                <w:rFonts w:ascii="Cambria" w:hAnsi="Cambria"/>
              </w:rPr>
              <w:t>,RIBE</w:t>
            </w:r>
          </w:p>
        </w:tc>
      </w:tr>
    </w:tbl>
    <w:p w14:paraId="00FBBD31" w14:textId="77777777" w:rsidR="006F55B3" w:rsidRPr="001C1232" w:rsidRDefault="006F55B3" w:rsidP="006F55B3">
      <w:pPr>
        <w:rPr>
          <w:rFonts w:ascii="Cambria" w:hAnsi="Cambria"/>
          <w:b/>
          <w:i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                                                      </w:t>
      </w:r>
      <w:r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      </w:t>
      </w: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DC531E">
        <w:rPr>
          <w:rFonts w:ascii="Cambria" w:hAnsi="Cambria"/>
          <w:b/>
          <w:i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DOBER TEK!</w:t>
      </w:r>
      <w:r w:rsidRPr="00DC531E">
        <w:rPr>
          <w:rFonts w:ascii="Cambria" w:hAnsi="Cambria"/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</w:t>
      </w:r>
    </w:p>
    <w:p w14:paraId="5495B0D4" w14:textId="77777777" w:rsidR="006F55B3" w:rsidRDefault="006F55B3" w:rsidP="006F55B3"/>
    <w:p w14:paraId="079B4BE7" w14:textId="77777777" w:rsidR="000D4302" w:rsidRDefault="000D4302" w:rsidP="000D4302">
      <w:pPr>
        <w:rPr>
          <w:rFonts w:asciiTheme="majorHAnsi" w:eastAsiaTheme="minorHAnsi" w:hAnsiTheme="majorHAnsi"/>
          <w:noProof/>
          <w:sz w:val="32"/>
          <w:szCs w:val="32"/>
          <w:lang w:eastAsia="sl-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ajorHAnsi" w:hAnsiTheme="majorHAnsi"/>
          <w:b/>
          <w:sz w:val="24"/>
          <w:szCs w:val="24"/>
        </w:rPr>
        <w:t xml:space="preserve">Opomba: V primeru izpada pri dobavi živil, si pridržujemo pravico do   </w:t>
      </w:r>
    </w:p>
    <w:p w14:paraId="6BBB9543" w14:textId="77777777" w:rsidR="000D4302" w:rsidRDefault="000D4302" w:rsidP="000D4302">
      <w:pPr>
        <w:rPr>
          <w:rFonts w:asciiTheme="majorHAnsi" w:hAnsiTheme="majorHAnsi"/>
          <w:b/>
          <w:sz w:val="24"/>
          <w:szCs w:val="24"/>
          <w:lang w:eastAsia="en-US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spremembe jedilnika.                                                                        </w:t>
      </w:r>
    </w:p>
    <w:p w14:paraId="165A1BF6" w14:textId="77777777" w:rsidR="000D4302" w:rsidRDefault="000D4302" w:rsidP="000D4302">
      <w:pPr>
        <w:spacing w:after="20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Že v naprej hvala za razumevanje!</w:t>
      </w:r>
    </w:p>
    <w:p w14:paraId="0DAD9F6B" w14:textId="77777777" w:rsidR="006F55B3" w:rsidRDefault="006F55B3" w:rsidP="006F55B3"/>
    <w:sectPr w:rsidR="006F55B3" w:rsidSect="00A12F7B">
      <w:pgSz w:w="11906" w:h="16838"/>
      <w:pgMar w:top="141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5B3"/>
    <w:rsid w:val="000D4302"/>
    <w:rsid w:val="0010271D"/>
    <w:rsid w:val="001542B5"/>
    <w:rsid w:val="001A36B7"/>
    <w:rsid w:val="0027416B"/>
    <w:rsid w:val="002D7CC2"/>
    <w:rsid w:val="00346AAD"/>
    <w:rsid w:val="003817BC"/>
    <w:rsid w:val="004E4F7C"/>
    <w:rsid w:val="004F4825"/>
    <w:rsid w:val="004F7E71"/>
    <w:rsid w:val="005A29AE"/>
    <w:rsid w:val="005B21B0"/>
    <w:rsid w:val="005D5FF5"/>
    <w:rsid w:val="00693DC8"/>
    <w:rsid w:val="006F55B3"/>
    <w:rsid w:val="00B10452"/>
    <w:rsid w:val="00BE23BC"/>
    <w:rsid w:val="00C06544"/>
    <w:rsid w:val="00C37CF9"/>
    <w:rsid w:val="00CF63CA"/>
    <w:rsid w:val="00D142BE"/>
    <w:rsid w:val="00EE629C"/>
    <w:rsid w:val="00F3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5E810"/>
  <w15:chartTrackingRefBased/>
  <w15:docId w15:val="{F26C7DB0-50C6-4802-8DAC-11BBF823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55B3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Učiteljica</dc:creator>
  <cp:keywords/>
  <dc:description/>
  <cp:lastModifiedBy>Sead Mujić</cp:lastModifiedBy>
  <cp:revision>16</cp:revision>
  <dcterms:created xsi:type="dcterms:W3CDTF">2024-10-14T07:05:00Z</dcterms:created>
  <dcterms:modified xsi:type="dcterms:W3CDTF">2025-01-29T14:16:00Z</dcterms:modified>
</cp:coreProperties>
</file>