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446EC3E0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936D64">
        <w:rPr>
          <w:rFonts w:ascii="Cambria" w:hAnsi="Cambria"/>
          <w:b/>
          <w:i/>
          <w:sz w:val="36"/>
          <w:szCs w:val="36"/>
        </w:rPr>
        <w:t>27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936D64">
        <w:rPr>
          <w:rFonts w:ascii="Cambria" w:hAnsi="Cambria"/>
          <w:b/>
          <w:i/>
          <w:sz w:val="36"/>
          <w:szCs w:val="36"/>
        </w:rPr>
        <w:t>31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367A01">
        <w:rPr>
          <w:rFonts w:ascii="Cambria" w:hAnsi="Cambria"/>
          <w:b/>
          <w:i/>
          <w:sz w:val="36"/>
          <w:szCs w:val="36"/>
        </w:rPr>
        <w:t>januar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513153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513153" w:rsidRPr="00316D3D" w:rsidRDefault="00513153" w:rsidP="005131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75F63D80" w:rsidR="00513153" w:rsidRPr="00513153" w:rsidRDefault="00513153" w:rsidP="0051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32"/>
                <w:szCs w:val="32"/>
              </w:rPr>
              <w:t>KRALJEVA ŠTRUČKA, KAKAV, BIO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78577412" w:rsidR="00513153" w:rsidRPr="00F57F4A" w:rsidRDefault="00513153" w:rsidP="0051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F54C5F">
              <w:rPr>
                <w:rFonts w:ascii="Cambria" w:hAnsi="Cambria"/>
              </w:rPr>
              <w:t>, GLUTEN</w:t>
            </w:r>
          </w:p>
        </w:tc>
      </w:tr>
      <w:tr w:rsidR="00513153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513153" w:rsidRPr="00316D3D" w:rsidRDefault="00513153" w:rsidP="005131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4851467C" w:rsidR="00513153" w:rsidRPr="00316D3D" w:rsidRDefault="00513153" w:rsidP="005131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SVINJSKA PEČENKA, PRAŽEN KROMPIR, KITAJSKO ZELJE S ČIČERIKO,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4E1C983C" w:rsidR="00513153" w:rsidRPr="00F57F4A" w:rsidRDefault="00513153" w:rsidP="0051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14:paraId="3E36811F" w14:textId="77777777" w:rsidR="005017B7" w:rsidRDefault="005017B7" w:rsidP="005017B7">
      <w:pPr>
        <w:rPr>
          <w:rFonts w:ascii="Cambria" w:hAnsi="Cambria"/>
          <w:b/>
          <w:color w:val="31849B"/>
          <w:sz w:val="36"/>
          <w:szCs w:val="36"/>
        </w:rPr>
      </w:pPr>
    </w:p>
    <w:p w14:paraId="4C04538F" w14:textId="77777777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7C12B5C4" w:rsidR="009E5787" w:rsidRPr="00316D3D" w:rsidRDefault="0051315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SIR, KISLA KUMARICA, LIPOV ČAJ Z LIMONO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21D178C4" w:rsidR="009E5787" w:rsidRPr="00316D3D" w:rsidRDefault="0051315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3E206F3F" w:rsidR="009E5787" w:rsidRPr="00316D3D" w:rsidRDefault="0051315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BROKOLIJEVA JUHA, PIŠČANČJA RIŽOTA,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3A090D0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JAJCA, </w:t>
            </w:r>
          </w:p>
        </w:tc>
      </w:tr>
    </w:tbl>
    <w:p w14:paraId="2F612C59" w14:textId="77777777" w:rsidR="005017B7" w:rsidRDefault="005017B7" w:rsidP="005017B7">
      <w:pPr>
        <w:rPr>
          <w:rFonts w:ascii="Cambria" w:hAnsi="Cambria"/>
          <w:b/>
          <w:color w:val="00B050"/>
          <w:sz w:val="36"/>
          <w:szCs w:val="36"/>
        </w:rPr>
      </w:pPr>
    </w:p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13153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513153" w:rsidRPr="008C2F7B" w:rsidRDefault="00513153" w:rsidP="005131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532D334A" w:rsidR="00513153" w:rsidRPr="008C2F7B" w:rsidRDefault="00513153" w:rsidP="005131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BIO </w:t>
            </w:r>
            <w:r w:rsidR="009908DE">
              <w:rPr>
                <w:rFonts w:ascii="Cambria" w:hAnsi="Cambria"/>
                <w:sz w:val="32"/>
                <w:szCs w:val="32"/>
              </w:rPr>
              <w:t>RŽEN</w:t>
            </w:r>
            <w:r w:rsidR="00CA210D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>KRUH, MASLO, DOMAČA JAGODNA MARMELADA,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513153" w:rsidRPr="00F57F4A" w:rsidRDefault="00513153" w:rsidP="0051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13153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513153" w:rsidRPr="008C2F7B" w:rsidRDefault="00513153" w:rsidP="005131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05CB47B6" w:rsidR="00513153" w:rsidRPr="00316D3D" w:rsidRDefault="00513153" w:rsidP="005131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TELEČJA OBARA Z ŽLIČNIKI, AJDOVI ŽGANCI, DOMAČI HRUŠKOV GOSTI,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0845166B" w:rsidR="00513153" w:rsidRPr="00F57F4A" w:rsidRDefault="00513153" w:rsidP="0051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JAJCA, </w:t>
            </w:r>
          </w:p>
        </w:tc>
      </w:tr>
    </w:tbl>
    <w:p w14:paraId="55E8989E" w14:textId="77777777" w:rsidR="005017B7" w:rsidRDefault="005017B7" w:rsidP="005017B7">
      <w:pPr>
        <w:rPr>
          <w:rFonts w:ascii="Cambria" w:hAnsi="Cambria"/>
          <w:b/>
          <w:color w:val="E36C0A"/>
          <w:sz w:val="36"/>
          <w:szCs w:val="36"/>
        </w:rPr>
      </w:pPr>
    </w:p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13153" w:rsidRPr="00316D3D" w14:paraId="71286B8E" w14:textId="77777777" w:rsidTr="001F499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690BB4D6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1255EDF" w14:textId="207BEAB0" w:rsidR="00513153" w:rsidRPr="00316D3D" w:rsidRDefault="00513153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MAKOVKA, DOMAČI VANILIJEV JOGURT ČOKOLADO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B53E6C" w14:textId="77777777" w:rsidR="00513153" w:rsidRPr="00F57F4A" w:rsidRDefault="00513153" w:rsidP="001F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513153" w:rsidRPr="00316D3D" w14:paraId="33784960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36B32661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1D415CE" w14:textId="18C12E8F" w:rsidR="00513153" w:rsidRPr="00316D3D" w:rsidRDefault="00513153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554D04" w14:textId="77777777" w:rsidR="00513153" w:rsidRPr="00F57F4A" w:rsidRDefault="00513153" w:rsidP="001F4991">
            <w:pPr>
              <w:rPr>
                <w:rFonts w:ascii="Cambria" w:hAnsi="Cambria"/>
              </w:rPr>
            </w:pPr>
          </w:p>
        </w:tc>
      </w:tr>
      <w:tr w:rsidR="00513153" w:rsidRPr="00316D3D" w14:paraId="3F4EDAFA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28A3C72F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E1D31B7" w14:textId="2AD2E677" w:rsidR="00513153" w:rsidRPr="00316D3D" w:rsidRDefault="00513153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MILJONSKA 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JUHA, </w:t>
            </w:r>
            <w:r>
              <w:rPr>
                <w:rFonts w:ascii="Cambria" w:hAnsi="Cambria"/>
                <w:sz w:val="32"/>
                <w:szCs w:val="32"/>
              </w:rPr>
              <w:t>KROMPIRJEVA MUSAKA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>RDEČA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08F294" w14:textId="77777777" w:rsidR="00513153" w:rsidRPr="00F57F4A" w:rsidRDefault="00513153" w:rsidP="001F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2DC7947" w14:textId="77777777" w:rsidR="005017B7" w:rsidRDefault="005017B7" w:rsidP="005017B7">
      <w:pPr>
        <w:rPr>
          <w:rFonts w:ascii="Cambria" w:hAnsi="Cambria"/>
          <w:b/>
          <w:color w:val="7030A0"/>
          <w:sz w:val="36"/>
          <w:szCs w:val="36"/>
        </w:rPr>
      </w:pPr>
    </w:p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13153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513153" w:rsidRPr="00316D3D" w:rsidRDefault="00513153" w:rsidP="005131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266E6DFC" w:rsidR="00513153" w:rsidRPr="00316D3D" w:rsidRDefault="00513153" w:rsidP="005131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 KRUH,PAŠTETA, ČEŠNJEV PARADIŽNIK, ŠIPKOV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6AE6B702" w:rsidR="00513153" w:rsidRPr="00F57F4A" w:rsidRDefault="00513153" w:rsidP="0051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513153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513153" w:rsidRPr="00316D3D" w:rsidRDefault="00513153" w:rsidP="0051315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757E352F" w:rsidR="00513153" w:rsidRPr="008C2F7B" w:rsidRDefault="00513153" w:rsidP="0051315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BUČNA KREMNA JUHA S KROGLICAMI, SKUTNI ŠTRUKLJI,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513153" w:rsidRPr="00F57F4A" w:rsidRDefault="00513153" w:rsidP="00513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6D1CE6" w14:textId="6208EE43" w:rsidR="005017B7" w:rsidRPr="001C1232" w:rsidRDefault="005017B7" w:rsidP="005017B7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14:paraId="47FAA7A7" w14:textId="77777777" w:rsidR="005017B7" w:rsidRDefault="005017B7" w:rsidP="005017B7"/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63647"/>
    <w:rsid w:val="000B45F6"/>
    <w:rsid w:val="002C5F46"/>
    <w:rsid w:val="003141C5"/>
    <w:rsid w:val="00367A01"/>
    <w:rsid w:val="00432061"/>
    <w:rsid w:val="004D6A2B"/>
    <w:rsid w:val="005017B7"/>
    <w:rsid w:val="00513153"/>
    <w:rsid w:val="00541AFD"/>
    <w:rsid w:val="006F6A6E"/>
    <w:rsid w:val="007027EA"/>
    <w:rsid w:val="008906ED"/>
    <w:rsid w:val="00936D64"/>
    <w:rsid w:val="0096361E"/>
    <w:rsid w:val="00986098"/>
    <w:rsid w:val="009908DE"/>
    <w:rsid w:val="009E5787"/>
    <w:rsid w:val="00A121D1"/>
    <w:rsid w:val="00A36221"/>
    <w:rsid w:val="00B24C7B"/>
    <w:rsid w:val="00C94556"/>
    <w:rsid w:val="00CA210D"/>
    <w:rsid w:val="00CA5950"/>
    <w:rsid w:val="00D07D3D"/>
    <w:rsid w:val="00DC4245"/>
    <w:rsid w:val="00E12E4D"/>
    <w:rsid w:val="00F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28</cp:revision>
  <dcterms:created xsi:type="dcterms:W3CDTF">2021-04-06T10:37:00Z</dcterms:created>
  <dcterms:modified xsi:type="dcterms:W3CDTF">2025-01-23T15:52:00Z</dcterms:modified>
</cp:coreProperties>
</file>