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40B3127F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B97278">
        <w:rPr>
          <w:rFonts w:ascii="Cambria" w:hAnsi="Cambria"/>
          <w:b/>
          <w:i/>
          <w:sz w:val="36"/>
          <w:szCs w:val="36"/>
        </w:rPr>
        <w:t>20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B97278">
        <w:rPr>
          <w:rFonts w:ascii="Cambria" w:hAnsi="Cambria"/>
          <w:b/>
          <w:i/>
          <w:sz w:val="36"/>
          <w:szCs w:val="36"/>
        </w:rPr>
        <w:t>24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367A01">
        <w:rPr>
          <w:rFonts w:ascii="Cambria" w:hAnsi="Cambria"/>
          <w:b/>
          <w:i/>
          <w:sz w:val="36"/>
          <w:szCs w:val="36"/>
        </w:rPr>
        <w:t>januar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CB3106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CB3106" w:rsidRPr="00316D3D" w:rsidRDefault="00CB3106" w:rsidP="00CB310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50EB3BCB" w:rsidR="00CB3106" w:rsidRPr="00316D3D" w:rsidRDefault="00CB3106" w:rsidP="00CB310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MLEKO, ČOKOLINO,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399295EA" w:rsidR="00CB3106" w:rsidRPr="00F57F4A" w:rsidRDefault="00CB3106" w:rsidP="00CB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CB3106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CB3106" w:rsidRPr="00316D3D" w:rsidRDefault="00CB3106" w:rsidP="00CB310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6DC6A9EE" w:rsidR="00CB3106" w:rsidRPr="00316D3D" w:rsidRDefault="00CB3106" w:rsidP="00CB310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SEGEDIN, KROMPIR V KOSIH, SADNO ŽITNA REZINA-FRUTABELA,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CB3106" w:rsidRPr="00F57F4A" w:rsidRDefault="00CB3106" w:rsidP="00CB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3E36811F" w14:textId="77777777" w:rsidR="005017B7" w:rsidRDefault="005017B7" w:rsidP="005017B7">
      <w:pPr>
        <w:rPr>
          <w:rFonts w:ascii="Cambria" w:hAnsi="Cambria"/>
          <w:b/>
          <w:color w:val="31849B"/>
          <w:sz w:val="36"/>
          <w:szCs w:val="36"/>
        </w:rPr>
      </w:pPr>
    </w:p>
    <w:p w14:paraId="4C04538F" w14:textId="77777777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0447293E" w:rsidR="009E5787" w:rsidRPr="00316D3D" w:rsidRDefault="00CB3106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DOMAČI GOZDNI MED, ZELIŠČNI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1CB8675E" w:rsidR="009E5787" w:rsidRPr="00316D3D" w:rsidRDefault="003141C5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719ED106" w:rsidR="009E5787" w:rsidRPr="00316D3D" w:rsidRDefault="00CB3106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KOLERABIČNA JUHA, PIŠČANČJI PAPRIKAŠ, VALOVITI REZANCI.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77777777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2F612C59" w14:textId="77777777" w:rsidR="005017B7" w:rsidRDefault="005017B7" w:rsidP="005017B7">
      <w:pPr>
        <w:rPr>
          <w:rFonts w:ascii="Cambria" w:hAnsi="Cambria"/>
          <w:b/>
          <w:color w:val="00B050"/>
          <w:sz w:val="36"/>
          <w:szCs w:val="36"/>
        </w:rPr>
      </w:pPr>
    </w:p>
    <w:p w14:paraId="3DEF2DD2" w14:textId="77777777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B3106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CB3106" w:rsidRPr="008C2F7B" w:rsidRDefault="00CB3106" w:rsidP="00CB3106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5195DF40" w:rsidR="00CB3106" w:rsidRPr="008C2F7B" w:rsidRDefault="00CB3106" w:rsidP="00CB310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HOT DOG ŠTRUČKA, </w:t>
            </w:r>
            <w:r w:rsidRPr="0030490A">
              <w:rPr>
                <w:rFonts w:ascii="Cambria" w:hAnsi="Cambria"/>
                <w:sz w:val="32"/>
                <w:szCs w:val="32"/>
              </w:rPr>
              <w:t>HRENOVKA, GORČICA, ŠIPKOV ČAJ Z LIMONO,</w:t>
            </w:r>
            <w:r>
              <w:rPr>
                <w:rFonts w:ascii="Cambria" w:hAnsi="Cambria"/>
                <w:sz w:val="32"/>
                <w:szCs w:val="32"/>
              </w:rPr>
              <w:t xml:space="preserve"> KIVI</w:t>
            </w:r>
            <w:r w:rsidRPr="0030490A"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77777777" w:rsidR="00CB3106" w:rsidRPr="00F57F4A" w:rsidRDefault="00CB3106" w:rsidP="00CB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CB3106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CB3106" w:rsidRPr="008C2F7B" w:rsidRDefault="00CB3106" w:rsidP="00CB3106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5FC56A8F" w:rsidR="00CB3106" w:rsidRPr="00316D3D" w:rsidRDefault="00CB3106" w:rsidP="00CB310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FIŽOLOVA JUHA/PAŠTA FIŽOL, KRUH, VIŠNJEVA PITA,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77777777" w:rsidR="00CB3106" w:rsidRPr="00F57F4A" w:rsidRDefault="00CB3106" w:rsidP="00CB3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5E8989E" w14:textId="77777777" w:rsidR="005017B7" w:rsidRDefault="005017B7" w:rsidP="005017B7">
      <w:pPr>
        <w:rPr>
          <w:rFonts w:ascii="Cambria" w:hAnsi="Cambria"/>
          <w:b/>
          <w:color w:val="E36C0A"/>
          <w:sz w:val="36"/>
          <w:szCs w:val="36"/>
        </w:rPr>
      </w:pPr>
    </w:p>
    <w:p w14:paraId="5733D304" w14:textId="77777777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B3106" w:rsidRPr="00316D3D" w14:paraId="3EAC6223" w14:textId="77777777" w:rsidTr="00744424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4EABAC93" w14:textId="77777777" w:rsidR="00CB3106" w:rsidRPr="00316D3D" w:rsidRDefault="00CB3106" w:rsidP="0074442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B086303" w14:textId="3ADBF7F8" w:rsidR="00CB3106" w:rsidRPr="00316D3D" w:rsidRDefault="00CB3106" w:rsidP="0074442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BIGA, TOPLO ČOKOLADNO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CB3B3C" w14:textId="77777777" w:rsidR="00CB3106" w:rsidRPr="00F57F4A" w:rsidRDefault="00CB3106" w:rsidP="0074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CB3106" w:rsidRPr="00316D3D" w14:paraId="1078AF58" w14:textId="77777777" w:rsidTr="00744424">
        <w:tc>
          <w:tcPr>
            <w:tcW w:w="2127" w:type="dxa"/>
            <w:tcBorders>
              <w:right w:val="single" w:sz="12" w:space="0" w:color="auto"/>
            </w:tcBorders>
          </w:tcPr>
          <w:p w14:paraId="763D9D92" w14:textId="77777777" w:rsidR="00CB3106" w:rsidRPr="00316D3D" w:rsidRDefault="00CB3106" w:rsidP="0074442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34D2E778" w14:textId="2E4CABA8" w:rsidR="00CB3106" w:rsidRPr="00316D3D" w:rsidRDefault="00CB3106" w:rsidP="0074442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BANANA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06C322" w14:textId="77777777" w:rsidR="00CB3106" w:rsidRPr="00F57F4A" w:rsidRDefault="00CB3106" w:rsidP="00744424">
            <w:pPr>
              <w:rPr>
                <w:rFonts w:ascii="Cambria" w:hAnsi="Cambria"/>
              </w:rPr>
            </w:pPr>
          </w:p>
        </w:tc>
      </w:tr>
      <w:tr w:rsidR="00CB3106" w:rsidRPr="00316D3D" w14:paraId="13C113DE" w14:textId="77777777" w:rsidTr="00744424">
        <w:tc>
          <w:tcPr>
            <w:tcW w:w="2127" w:type="dxa"/>
            <w:tcBorders>
              <w:right w:val="single" w:sz="12" w:space="0" w:color="auto"/>
            </w:tcBorders>
          </w:tcPr>
          <w:p w14:paraId="00EB7B18" w14:textId="77777777" w:rsidR="00CB3106" w:rsidRPr="00316D3D" w:rsidRDefault="00CB3106" w:rsidP="0074442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4DDFD11" w14:textId="24B52571" w:rsidR="00CB3106" w:rsidRPr="00316D3D" w:rsidRDefault="00CB3106" w:rsidP="0074442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ZDROBOVA JUHA</w:t>
            </w:r>
            <w:r w:rsidRPr="00A36221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>PURANJI ZREZEK V SMETANOVI OMAKI, RIZI BIZI</w:t>
            </w:r>
            <w:r w:rsidRPr="00A36221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RDEČA PESA,</w:t>
            </w:r>
            <w:r w:rsidR="00B97278">
              <w:rPr>
                <w:rFonts w:ascii="Cambria" w:hAnsi="Cambria"/>
                <w:sz w:val="32"/>
                <w:szCs w:val="32"/>
              </w:rPr>
              <w:t xml:space="preserve">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3425B9B" w14:textId="77777777" w:rsidR="00CB3106" w:rsidRPr="00F57F4A" w:rsidRDefault="00CB3106" w:rsidP="0074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2DC7947" w14:textId="77777777" w:rsidR="005017B7" w:rsidRDefault="005017B7" w:rsidP="005017B7">
      <w:pPr>
        <w:rPr>
          <w:rFonts w:ascii="Cambria" w:hAnsi="Cambria"/>
          <w:b/>
          <w:color w:val="7030A0"/>
          <w:sz w:val="36"/>
          <w:szCs w:val="36"/>
        </w:rPr>
      </w:pPr>
    </w:p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017B7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5017B7" w:rsidRPr="00316D3D" w:rsidRDefault="005017B7" w:rsidP="00CA3BE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701BEFE8" w:rsidR="005017B7" w:rsidRPr="00316D3D" w:rsidRDefault="00CB3106" w:rsidP="00CA3BE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KRUH, BRUSNIČNI NAMAZ, PLANINSKI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5AE6827E" w:rsidR="005017B7" w:rsidRPr="00F57F4A" w:rsidRDefault="00CA5950" w:rsidP="00CA3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B24C7B">
              <w:rPr>
                <w:rFonts w:ascii="Cambria" w:hAnsi="Cambria"/>
              </w:rPr>
              <w:t>, JAJCA</w:t>
            </w:r>
          </w:p>
        </w:tc>
      </w:tr>
      <w:tr w:rsidR="005017B7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5017B7" w:rsidRPr="00316D3D" w:rsidRDefault="005017B7" w:rsidP="00CA3BE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16EBD606" w:rsidR="005017B7" w:rsidRPr="008C2F7B" w:rsidRDefault="00CB3106" w:rsidP="00CA3BE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PARADIŽNIKOVA JUHA, OCVRT RIBJI FILE. PIRE KROMPIR, ZELENA SOLATA,</w:t>
            </w:r>
            <w:r w:rsidR="00B97278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5017B7" w:rsidRPr="00F57F4A" w:rsidRDefault="005017B7" w:rsidP="00CA3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8627CCF" w14:textId="0DFF91EF" w:rsidR="006F55CA" w:rsidRPr="006F55CA" w:rsidRDefault="005017B7" w:rsidP="006F55CA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  <w:r w:rsidR="006F55CA">
        <w:rPr>
          <w:rFonts w:asciiTheme="maj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</w:t>
      </w:r>
    </w:p>
    <w:p w14:paraId="255B0890" w14:textId="77777777" w:rsidR="006F55CA" w:rsidRDefault="006F55CA" w:rsidP="006F55CA">
      <w:pPr>
        <w:rPr>
          <w:rFonts w:asciiTheme="maj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  </w:t>
      </w:r>
    </w:p>
    <w:p w14:paraId="109272A6" w14:textId="5804A2B6" w:rsidR="006F55CA" w:rsidRPr="006F55CA" w:rsidRDefault="006F55CA" w:rsidP="006F55CA">
      <w:pPr>
        <w:rPr>
          <w:rFonts w:asciiTheme="majorHAnsi" w:hAnsiTheme="majorHAnsi"/>
          <w:b/>
          <w:sz w:val="24"/>
          <w:szCs w:val="24"/>
          <w:lang w:eastAsia="en-US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Že v naprej hvala za razumevanje!</w:t>
      </w:r>
    </w:p>
    <w:p w14:paraId="47FAA7A7" w14:textId="77777777" w:rsidR="005017B7" w:rsidRDefault="005017B7" w:rsidP="005017B7"/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63647"/>
    <w:rsid w:val="000B45F6"/>
    <w:rsid w:val="002C5F46"/>
    <w:rsid w:val="003141C5"/>
    <w:rsid w:val="00367A01"/>
    <w:rsid w:val="00432061"/>
    <w:rsid w:val="004D6A2B"/>
    <w:rsid w:val="005017B7"/>
    <w:rsid w:val="00541AFD"/>
    <w:rsid w:val="006F55CA"/>
    <w:rsid w:val="006F6A6E"/>
    <w:rsid w:val="007027EA"/>
    <w:rsid w:val="008906ED"/>
    <w:rsid w:val="0096361E"/>
    <w:rsid w:val="00986098"/>
    <w:rsid w:val="009E5787"/>
    <w:rsid w:val="00A121D1"/>
    <w:rsid w:val="00A36221"/>
    <w:rsid w:val="00B24C7B"/>
    <w:rsid w:val="00B97278"/>
    <w:rsid w:val="00CA5950"/>
    <w:rsid w:val="00CB3106"/>
    <w:rsid w:val="00D07D3D"/>
    <w:rsid w:val="00DC4245"/>
    <w:rsid w:val="00E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4FE4EB-B88C-478D-BB03-5BD56144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21</cp:revision>
  <dcterms:created xsi:type="dcterms:W3CDTF">2021-04-06T10:37:00Z</dcterms:created>
  <dcterms:modified xsi:type="dcterms:W3CDTF">2025-01-15T14:50:00Z</dcterms:modified>
</cp:coreProperties>
</file>