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7B" w:rsidRDefault="00D1687B" w:rsidP="00D1687B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7728" behindDoc="1" locked="0" layoutInCell="1" allowOverlap="1" wp14:anchorId="6A9CBE6C" wp14:editId="1A4235F7">
            <wp:simplePos x="0" y="0"/>
            <wp:positionH relativeFrom="column">
              <wp:posOffset>-449580</wp:posOffset>
            </wp:positionH>
            <wp:positionV relativeFrom="paragraph">
              <wp:posOffset>-556260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16. – 20. december  2024</w:t>
      </w:r>
    </w:p>
    <w:p w:rsidR="00D1687B" w:rsidRPr="001C1232" w:rsidRDefault="00D1687B" w:rsidP="00D1687B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D1687B" w:rsidTr="007F2AB8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D1687B" w:rsidRPr="00F91688" w:rsidRDefault="00D1687B" w:rsidP="007F2AB8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D1687B" w:rsidRPr="00316D3D" w:rsidTr="007F2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104CAB" w:rsidRDefault="00D2525D" w:rsidP="007F2AB8">
            <w:pPr>
              <w:rPr>
                <w:rFonts w:ascii="Cambria" w:hAnsi="Cambria"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32"/>
                <w:szCs w:val="32"/>
              </w:rPr>
              <w:t>SEZAMOVA BOMBETA</w:t>
            </w:r>
            <w:r w:rsidR="0045006A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SIR, ČAJ GOZDNI SADEŽI,</w:t>
            </w:r>
            <w:r w:rsidR="0045006A">
              <w:rPr>
                <w:rFonts w:ascii="Cambria" w:hAnsi="Cambria"/>
                <w:sz w:val="32"/>
                <w:szCs w:val="32"/>
              </w:rPr>
              <w:t xml:space="preserve"> </w:t>
            </w:r>
            <w:r w:rsidR="00537F4A"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F57F4A" w:rsidRDefault="00D1687B" w:rsidP="007F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D2525D">
              <w:rPr>
                <w:rFonts w:ascii="Cambria" w:hAnsi="Cambria"/>
              </w:rPr>
              <w:t>, MLEKO, SEZAMOVO SEME</w:t>
            </w:r>
          </w:p>
        </w:tc>
      </w:tr>
      <w:tr w:rsidR="00D1687B" w:rsidRPr="00316D3D" w:rsidTr="007F2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316D3D" w:rsidRDefault="00EF46C0" w:rsidP="007F2A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</w:t>
            </w:r>
            <w:r w:rsidR="00D1687B">
              <w:rPr>
                <w:rFonts w:ascii="Cambria" w:hAnsi="Cambria"/>
                <w:sz w:val="32"/>
                <w:szCs w:val="32"/>
              </w:rPr>
              <w:t xml:space="preserve"> JUHA Z Z</w:t>
            </w:r>
            <w:r w:rsidR="007F2AB8">
              <w:rPr>
                <w:rFonts w:ascii="Cambria" w:hAnsi="Cambria"/>
                <w:sz w:val="32"/>
                <w:szCs w:val="32"/>
              </w:rPr>
              <w:t xml:space="preserve">AKUHO, </w:t>
            </w:r>
            <w:r>
              <w:rPr>
                <w:rFonts w:ascii="Cambria" w:hAnsi="Cambria"/>
                <w:sz w:val="32"/>
                <w:szCs w:val="32"/>
              </w:rPr>
              <w:t>MESO IZ JUHE</w:t>
            </w:r>
            <w:r w:rsidR="00D1687B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 xml:space="preserve">PRAŽEN KROMPIR, </w:t>
            </w:r>
            <w:r w:rsidR="0023431F">
              <w:rPr>
                <w:rFonts w:ascii="Cambria" w:hAnsi="Cambria"/>
                <w:sz w:val="32"/>
                <w:szCs w:val="32"/>
              </w:rPr>
              <w:t>BABY KORENČEK NA MASLU</w:t>
            </w:r>
            <w:r w:rsidR="00D1687B"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F57F4A" w:rsidRDefault="00D1687B" w:rsidP="007F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  <w:r w:rsidR="0023431F">
              <w:rPr>
                <w:rFonts w:ascii="Cambria" w:hAnsi="Cambria"/>
              </w:rPr>
              <w:t>, MLEKO</w:t>
            </w:r>
          </w:p>
        </w:tc>
      </w:tr>
    </w:tbl>
    <w:p w:rsidR="00B756E3" w:rsidRDefault="00B756E3" w:rsidP="00D1687B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1687B" w:rsidRPr="00DC531E" w:rsidRDefault="00D1687B" w:rsidP="00D1687B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D1687B" w:rsidRPr="00316D3D" w:rsidTr="007F2AB8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316D3D" w:rsidRDefault="00C7027D" w:rsidP="007F2A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HOT DOG ŠTRUČKA</w:t>
            </w:r>
            <w:r w:rsidR="00EF46C0">
              <w:rPr>
                <w:rFonts w:ascii="Cambria" w:hAnsi="Cambria"/>
                <w:sz w:val="32"/>
                <w:szCs w:val="32"/>
              </w:rPr>
              <w:t>,</w:t>
            </w:r>
            <w:r w:rsidR="00C820E0">
              <w:rPr>
                <w:rFonts w:ascii="Cambria" w:hAnsi="Cambria"/>
                <w:sz w:val="32"/>
                <w:szCs w:val="32"/>
              </w:rPr>
              <w:t xml:space="preserve"> HRENOVKA,</w:t>
            </w:r>
            <w:r w:rsidR="00EF46C0">
              <w:rPr>
                <w:rFonts w:ascii="Cambria" w:hAnsi="Cambria"/>
                <w:sz w:val="32"/>
                <w:szCs w:val="32"/>
              </w:rPr>
              <w:t xml:space="preserve"> </w:t>
            </w:r>
            <w:r w:rsidR="00A0516B">
              <w:rPr>
                <w:rFonts w:ascii="Cambria" w:hAnsi="Cambria"/>
                <w:sz w:val="32"/>
                <w:szCs w:val="32"/>
              </w:rPr>
              <w:t>GORČICA, ŠIPKOV</w:t>
            </w:r>
            <w:r w:rsidR="00EF46C0">
              <w:rPr>
                <w:rFonts w:ascii="Cambria" w:hAnsi="Cambria"/>
                <w:sz w:val="32"/>
                <w:szCs w:val="32"/>
              </w:rPr>
              <w:t xml:space="preserve">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F57F4A" w:rsidRDefault="00C820E0" w:rsidP="007F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D1687B" w:rsidRPr="00316D3D" w:rsidTr="007F2AB8">
        <w:tc>
          <w:tcPr>
            <w:tcW w:w="2127" w:type="dxa"/>
            <w:tcBorders>
              <w:right w:val="single" w:sz="12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F57F4A" w:rsidRDefault="00D1687B" w:rsidP="007F2AB8">
            <w:pPr>
              <w:rPr>
                <w:rFonts w:ascii="Cambria" w:hAnsi="Cambria"/>
              </w:rPr>
            </w:pPr>
          </w:p>
        </w:tc>
      </w:tr>
      <w:tr w:rsidR="00D1687B" w:rsidRPr="00316D3D" w:rsidTr="007F2AB8">
        <w:tc>
          <w:tcPr>
            <w:tcW w:w="2127" w:type="dxa"/>
            <w:tcBorders>
              <w:right w:val="single" w:sz="12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316D3D" w:rsidRDefault="00AC25D7" w:rsidP="00EF46C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KOSMIČEVA</w:t>
            </w:r>
            <w:r w:rsidR="00EF46C0">
              <w:rPr>
                <w:rFonts w:ascii="Cambria" w:hAnsi="Cambria"/>
                <w:sz w:val="32"/>
                <w:szCs w:val="32"/>
              </w:rPr>
              <w:t xml:space="preserve"> JUHA, ŠP</w:t>
            </w:r>
            <w:r w:rsidR="00456B60">
              <w:rPr>
                <w:rFonts w:ascii="Cambria" w:hAnsi="Cambria"/>
                <w:sz w:val="32"/>
                <w:szCs w:val="32"/>
              </w:rPr>
              <w:t>INAČNI TORTELINI V SIROVI OMAKI</w:t>
            </w:r>
            <w:bookmarkStart w:id="0" w:name="_GoBack"/>
            <w:bookmarkEnd w:id="0"/>
            <w:r w:rsidR="00EF46C0">
              <w:rPr>
                <w:rFonts w:ascii="Cambria" w:hAnsi="Cambria"/>
                <w:sz w:val="32"/>
                <w:szCs w:val="32"/>
              </w:rPr>
              <w:t xml:space="preserve">, RADIČ S KROMPIRJEM,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F57F4A" w:rsidRDefault="00D1687B" w:rsidP="007F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4F417C">
              <w:rPr>
                <w:rFonts w:ascii="Cambria" w:hAnsi="Cambria"/>
              </w:rPr>
              <w:t>, JAJCA, MLEKO</w:t>
            </w:r>
          </w:p>
        </w:tc>
      </w:tr>
    </w:tbl>
    <w:p w:rsidR="00B756E3" w:rsidRDefault="00B756E3" w:rsidP="00D1687B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1687B" w:rsidRPr="00DC531E" w:rsidRDefault="00D1687B" w:rsidP="00D1687B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D1687B" w:rsidRPr="007B34CA" w:rsidTr="007F2AB8">
        <w:tc>
          <w:tcPr>
            <w:tcW w:w="2127" w:type="dxa"/>
            <w:tcBorders>
              <w:right w:val="single" w:sz="12" w:space="0" w:color="auto"/>
            </w:tcBorders>
          </w:tcPr>
          <w:p w:rsidR="00D1687B" w:rsidRPr="007B34CA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7B34CA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7B34CA" w:rsidRDefault="0023431F" w:rsidP="007F2A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KOSMIČI,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7B34CA" w:rsidRDefault="0023431F" w:rsidP="007F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D1687B" w:rsidRPr="007B34CA" w:rsidTr="007F2AB8">
        <w:tc>
          <w:tcPr>
            <w:tcW w:w="2127" w:type="dxa"/>
            <w:tcBorders>
              <w:right w:val="single" w:sz="12" w:space="0" w:color="auto"/>
            </w:tcBorders>
          </w:tcPr>
          <w:p w:rsidR="00D1687B" w:rsidRPr="007B34CA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7B34CA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7B34CA" w:rsidRDefault="00EF46C0" w:rsidP="007F2A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BROKOLIJEVA JUHA, HAŠE OMAKA, SVALJKI, PESA, VODA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7B34CA" w:rsidRDefault="00D1687B" w:rsidP="007F2AB8">
            <w:pPr>
              <w:rPr>
                <w:rFonts w:ascii="Cambria" w:hAnsi="Cambria"/>
              </w:rPr>
            </w:pPr>
            <w:r w:rsidRPr="007B34CA">
              <w:rPr>
                <w:rFonts w:ascii="Cambria" w:hAnsi="Cambria"/>
              </w:rPr>
              <w:t>GLUTEN, JAJCA</w:t>
            </w:r>
            <w:r>
              <w:rPr>
                <w:rFonts w:ascii="Cambria" w:hAnsi="Cambria"/>
              </w:rPr>
              <w:t>, MLEKO</w:t>
            </w:r>
          </w:p>
        </w:tc>
      </w:tr>
    </w:tbl>
    <w:p w:rsidR="00B756E3" w:rsidRDefault="00B756E3" w:rsidP="00D1687B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1687B" w:rsidRPr="00DC531E" w:rsidRDefault="00D1687B" w:rsidP="00D1687B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3431F" w:rsidRPr="00316D3D" w:rsidTr="007F2AB8">
        <w:tc>
          <w:tcPr>
            <w:tcW w:w="2127" w:type="dxa"/>
            <w:tcBorders>
              <w:right w:val="single" w:sz="12" w:space="0" w:color="auto"/>
            </w:tcBorders>
          </w:tcPr>
          <w:p w:rsidR="0023431F" w:rsidRPr="00316D3D" w:rsidRDefault="0023431F" w:rsidP="0023431F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3431F" w:rsidRPr="007B34CA" w:rsidRDefault="00D4204E" w:rsidP="0023431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MARMELADA, BELA KAVA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31F" w:rsidRPr="00F57F4A" w:rsidRDefault="0023431F" w:rsidP="00234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23431F" w:rsidRPr="00316D3D" w:rsidTr="007F2AB8">
        <w:tc>
          <w:tcPr>
            <w:tcW w:w="2127" w:type="dxa"/>
            <w:tcBorders>
              <w:right w:val="single" w:sz="12" w:space="0" w:color="auto"/>
            </w:tcBorders>
          </w:tcPr>
          <w:p w:rsidR="0023431F" w:rsidRPr="00316D3D" w:rsidRDefault="0023431F" w:rsidP="0023431F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3431F" w:rsidRPr="000D12C8" w:rsidRDefault="00D4204E" w:rsidP="0023431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31F" w:rsidRPr="00F57F4A" w:rsidRDefault="0023431F" w:rsidP="0023431F">
            <w:pPr>
              <w:rPr>
                <w:rFonts w:ascii="Cambria" w:hAnsi="Cambria"/>
              </w:rPr>
            </w:pPr>
          </w:p>
        </w:tc>
      </w:tr>
      <w:tr w:rsidR="0023431F" w:rsidRPr="00316D3D" w:rsidTr="007F2AB8">
        <w:tc>
          <w:tcPr>
            <w:tcW w:w="2127" w:type="dxa"/>
            <w:tcBorders>
              <w:right w:val="single" w:sz="12" w:space="0" w:color="auto"/>
            </w:tcBorders>
          </w:tcPr>
          <w:p w:rsidR="0023431F" w:rsidRPr="00316D3D" w:rsidRDefault="0023431F" w:rsidP="0023431F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3431F" w:rsidRPr="00316D3D" w:rsidRDefault="0023431F" w:rsidP="0023431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PIŠČANČJA KRAČA, KARI RIŽ, STROČJI FIŽOL, RULADA,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31F" w:rsidRPr="00F57F4A" w:rsidRDefault="0023431F" w:rsidP="00234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B756E3" w:rsidRDefault="00B756E3" w:rsidP="00D1687B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1687B" w:rsidRPr="00DC531E" w:rsidRDefault="00D1687B" w:rsidP="00D1687B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  <w:r w:rsidR="007F2AB8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JEDILNIK SESTAVIL 7. RAZRED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D1687B" w:rsidRPr="00316D3D" w:rsidTr="007F2AB8">
        <w:tc>
          <w:tcPr>
            <w:tcW w:w="2127" w:type="dxa"/>
            <w:tcBorders>
              <w:right w:val="single" w:sz="12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316D3D" w:rsidRDefault="007F2AB8" w:rsidP="007F2A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</w:t>
            </w:r>
            <w:r w:rsidR="00D1687B">
              <w:rPr>
                <w:rFonts w:ascii="Cambria" w:hAnsi="Cambria"/>
                <w:sz w:val="32"/>
                <w:szCs w:val="32"/>
              </w:rPr>
              <w:t>,</w:t>
            </w:r>
            <w:r w:rsidR="0023431F">
              <w:rPr>
                <w:rFonts w:ascii="Cambria" w:hAnsi="Cambria"/>
                <w:sz w:val="32"/>
                <w:szCs w:val="32"/>
              </w:rPr>
              <w:t xml:space="preserve"> BANANIN KEFIR</w:t>
            </w:r>
            <w:r>
              <w:rPr>
                <w:rFonts w:ascii="Cambria" w:hAnsi="Cambria"/>
                <w:sz w:val="32"/>
                <w:szCs w:val="32"/>
              </w:rPr>
              <w:t>,</w:t>
            </w:r>
            <w:r w:rsidR="00D1687B">
              <w:rPr>
                <w:rFonts w:ascii="Cambria" w:hAnsi="Cambria"/>
                <w:sz w:val="32"/>
                <w:szCs w:val="32"/>
              </w:rPr>
              <w:t xml:space="preserve">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104CAB" w:rsidRDefault="00D1687B" w:rsidP="007F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D1687B" w:rsidRPr="00316D3D" w:rsidTr="007F2AB8">
        <w:tc>
          <w:tcPr>
            <w:tcW w:w="2127" w:type="dxa"/>
            <w:tcBorders>
              <w:right w:val="single" w:sz="12" w:space="0" w:color="auto"/>
            </w:tcBorders>
          </w:tcPr>
          <w:p w:rsidR="00D1687B" w:rsidRPr="00316D3D" w:rsidRDefault="00D1687B" w:rsidP="007F2A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1687B" w:rsidRPr="00316D3D" w:rsidRDefault="007F2AB8" w:rsidP="007F2A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ŠPAGET</w:t>
            </w:r>
            <w:r w:rsidR="0023431F">
              <w:rPr>
                <w:rFonts w:ascii="Cambria" w:hAnsi="Cambria"/>
                <w:sz w:val="32"/>
                <w:szCs w:val="32"/>
              </w:rPr>
              <w:t>I S TUNINO OMAKO, ZELENA SOLATA S KORUZO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687B" w:rsidRPr="00F57F4A" w:rsidRDefault="00D1687B" w:rsidP="007F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</w:t>
            </w:r>
            <w:r w:rsidR="00827B4F">
              <w:rPr>
                <w:rFonts w:ascii="Cambria" w:hAnsi="Cambria"/>
              </w:rPr>
              <w:t>TEN, JAJCA, MLEKO, RIBE</w:t>
            </w:r>
          </w:p>
        </w:tc>
      </w:tr>
    </w:tbl>
    <w:p w:rsidR="00D1687B" w:rsidRPr="00D4204E" w:rsidRDefault="00D1687B" w:rsidP="00D1687B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sectPr w:rsidR="00D1687B" w:rsidRPr="00D4204E" w:rsidSect="007F2AB8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7B"/>
    <w:rsid w:val="00051BEC"/>
    <w:rsid w:val="001F4DF8"/>
    <w:rsid w:val="0023431F"/>
    <w:rsid w:val="0045006A"/>
    <w:rsid w:val="00456B60"/>
    <w:rsid w:val="00485FED"/>
    <w:rsid w:val="004F417C"/>
    <w:rsid w:val="00537F4A"/>
    <w:rsid w:val="00544ADE"/>
    <w:rsid w:val="006621B7"/>
    <w:rsid w:val="006C50C3"/>
    <w:rsid w:val="007F2AB8"/>
    <w:rsid w:val="00803172"/>
    <w:rsid w:val="00827B4F"/>
    <w:rsid w:val="00A0516B"/>
    <w:rsid w:val="00A95639"/>
    <w:rsid w:val="00AC25D7"/>
    <w:rsid w:val="00B756E3"/>
    <w:rsid w:val="00BF6EF8"/>
    <w:rsid w:val="00C7027D"/>
    <w:rsid w:val="00C820E0"/>
    <w:rsid w:val="00D1687B"/>
    <w:rsid w:val="00D2525D"/>
    <w:rsid w:val="00D4204E"/>
    <w:rsid w:val="00EB520C"/>
    <w:rsid w:val="00E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CCA8"/>
  <w15:chartTrackingRefBased/>
  <w15:docId w15:val="{347CEBD6-2E5F-4B69-ADA4-BC5E8CE5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687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21</cp:revision>
  <dcterms:created xsi:type="dcterms:W3CDTF">2024-11-26T10:48:00Z</dcterms:created>
  <dcterms:modified xsi:type="dcterms:W3CDTF">2024-12-11T08:55:00Z</dcterms:modified>
</cp:coreProperties>
</file>