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13" w:rsidRDefault="00184613" w:rsidP="00184613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1FB216C9" wp14:editId="0E20F30A">
            <wp:simplePos x="0" y="0"/>
            <wp:positionH relativeFrom="column">
              <wp:posOffset>-495300</wp:posOffset>
            </wp:positionH>
            <wp:positionV relativeFrom="paragraph">
              <wp:posOffset>-624840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21. – 25. oktober  2024</w:t>
      </w:r>
    </w:p>
    <w:p w:rsidR="00184613" w:rsidRPr="001C1232" w:rsidRDefault="00184613" w:rsidP="00184613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184613" w:rsidTr="00D02590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184613" w:rsidRPr="00F91688" w:rsidRDefault="00184613" w:rsidP="00D02590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184613" w:rsidRPr="00316D3D" w:rsidTr="00D0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184613" w:rsidRPr="00316D3D" w:rsidRDefault="0018461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84613" w:rsidRPr="00316D3D" w:rsidRDefault="00184613" w:rsidP="00D0259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ČOKOLINO, MLEKO,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4613" w:rsidRPr="00F57F4A" w:rsidRDefault="00184613" w:rsidP="00D02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184613" w:rsidRPr="00316D3D" w:rsidTr="00D0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184613" w:rsidRPr="00316D3D" w:rsidRDefault="0018461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84613" w:rsidRPr="00316D3D" w:rsidRDefault="00C33AC8" w:rsidP="00D0259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SVINJSKA PEČENKA</w:t>
            </w:r>
            <w:r w:rsidRPr="00761278">
              <w:rPr>
                <w:rFonts w:ascii="Cambria" w:hAnsi="Cambria"/>
                <w:sz w:val="32"/>
                <w:szCs w:val="32"/>
              </w:rPr>
              <w:t>, PRA</w:t>
            </w:r>
            <w:r>
              <w:rPr>
                <w:rFonts w:ascii="Cambria" w:hAnsi="Cambria"/>
                <w:sz w:val="32"/>
                <w:szCs w:val="32"/>
              </w:rPr>
              <w:t>ŽEN KROMPIR, MOTOVILEC</w:t>
            </w:r>
            <w:r w:rsidRPr="00761278">
              <w:rPr>
                <w:rFonts w:ascii="Cambria" w:hAnsi="Cambria"/>
                <w:sz w:val="32"/>
                <w:szCs w:val="32"/>
              </w:rPr>
              <w:t>, VODA</w:t>
            </w:r>
            <w:r>
              <w:rPr>
                <w:rFonts w:ascii="Cambria" w:hAnsi="Cambria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4613" w:rsidRPr="00F57F4A" w:rsidRDefault="00C33AC8" w:rsidP="00D02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ZELENA, </w:t>
            </w:r>
            <w:r w:rsidR="00184613">
              <w:rPr>
                <w:rFonts w:ascii="Cambria" w:hAnsi="Cambria"/>
              </w:rPr>
              <w:t>GLUTEN</w:t>
            </w:r>
            <w:r>
              <w:rPr>
                <w:rFonts w:ascii="Cambria" w:hAnsi="Cambria"/>
              </w:rPr>
              <w:t>, JAJCA</w:t>
            </w:r>
          </w:p>
        </w:tc>
      </w:tr>
    </w:tbl>
    <w:p w:rsidR="00184613" w:rsidRDefault="00184613" w:rsidP="00184613">
      <w:pPr>
        <w:rPr>
          <w:rFonts w:ascii="Cambria" w:hAnsi="Cambria"/>
          <w:b/>
          <w:color w:val="31849B"/>
          <w:sz w:val="36"/>
          <w:szCs w:val="36"/>
        </w:rPr>
      </w:pPr>
    </w:p>
    <w:p w:rsidR="00184613" w:rsidRPr="00DC531E" w:rsidRDefault="00184613" w:rsidP="00184613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184613" w:rsidRPr="00316D3D" w:rsidTr="00D02590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184613" w:rsidRPr="00316D3D" w:rsidRDefault="0018461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84613" w:rsidRPr="001873A4" w:rsidRDefault="00184613" w:rsidP="00D0259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ZRNAT KRUH, JAJČNI NAMAZ, ŠIPKOV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4613" w:rsidRPr="00F57F4A" w:rsidRDefault="00184613" w:rsidP="00D02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JAJCA</w:t>
            </w:r>
          </w:p>
        </w:tc>
      </w:tr>
      <w:tr w:rsidR="00184613" w:rsidRPr="00316D3D" w:rsidTr="00D02590">
        <w:tc>
          <w:tcPr>
            <w:tcW w:w="2127" w:type="dxa"/>
            <w:tcBorders>
              <w:right w:val="single" w:sz="12" w:space="0" w:color="auto"/>
            </w:tcBorders>
          </w:tcPr>
          <w:p w:rsidR="00184613" w:rsidRPr="00316D3D" w:rsidRDefault="0018461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84613" w:rsidRPr="00316D3D" w:rsidRDefault="00184613" w:rsidP="00D0259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MANDARINE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4613" w:rsidRPr="00F57F4A" w:rsidRDefault="00184613" w:rsidP="00D02590">
            <w:pPr>
              <w:rPr>
                <w:rFonts w:ascii="Cambria" w:hAnsi="Cambria"/>
              </w:rPr>
            </w:pPr>
          </w:p>
        </w:tc>
      </w:tr>
      <w:tr w:rsidR="00761278" w:rsidRPr="00316D3D" w:rsidTr="00D02590">
        <w:tc>
          <w:tcPr>
            <w:tcW w:w="2127" w:type="dxa"/>
            <w:tcBorders>
              <w:right w:val="single" w:sz="12" w:space="0" w:color="auto"/>
            </w:tcBorders>
          </w:tcPr>
          <w:p w:rsidR="00761278" w:rsidRPr="00316D3D" w:rsidRDefault="00761278" w:rsidP="0076127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61278" w:rsidRPr="00316D3D" w:rsidRDefault="00761278" w:rsidP="0076127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BROKOLIJEVA JUHA, PURANJI ZREZEK V OMAKI, RIŽ, STROČJI FIŽOL,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61278" w:rsidRPr="00F57F4A" w:rsidRDefault="00761278" w:rsidP="00761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184613" w:rsidRDefault="00184613" w:rsidP="00184613">
      <w:pPr>
        <w:rPr>
          <w:rFonts w:ascii="Cambria" w:hAnsi="Cambria"/>
          <w:b/>
          <w:color w:val="00B050"/>
          <w:sz w:val="36"/>
          <w:szCs w:val="36"/>
        </w:rPr>
      </w:pPr>
    </w:p>
    <w:p w:rsidR="00184613" w:rsidRPr="00DC531E" w:rsidRDefault="00761278" w:rsidP="00184613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184613" w:rsidRPr="00316D3D" w:rsidTr="00D02590">
        <w:tc>
          <w:tcPr>
            <w:tcW w:w="2127" w:type="dxa"/>
            <w:tcBorders>
              <w:right w:val="single" w:sz="12" w:space="0" w:color="auto"/>
            </w:tcBorders>
          </w:tcPr>
          <w:p w:rsidR="00184613" w:rsidRPr="00761278" w:rsidRDefault="0018461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761278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84613" w:rsidRPr="00761278" w:rsidRDefault="00761278" w:rsidP="00D0259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 KRUH</w:t>
            </w:r>
            <w:r w:rsidR="00184613" w:rsidRPr="00761278">
              <w:rPr>
                <w:rFonts w:ascii="Cambria" w:hAnsi="Cambria"/>
                <w:sz w:val="32"/>
                <w:szCs w:val="32"/>
              </w:rPr>
              <w:t>, MASLO, MED</w:t>
            </w:r>
            <w:r>
              <w:rPr>
                <w:rFonts w:ascii="Cambria" w:hAnsi="Cambria"/>
                <w:sz w:val="32"/>
                <w:szCs w:val="32"/>
              </w:rPr>
              <w:t>, BELA KAVA</w:t>
            </w:r>
            <w:r w:rsidR="00184613" w:rsidRPr="00761278">
              <w:rPr>
                <w:rFonts w:ascii="Cambria" w:hAnsi="Cambria"/>
                <w:sz w:val="32"/>
                <w:szCs w:val="32"/>
              </w:rPr>
              <w:t>, HRUŠKE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4613" w:rsidRPr="00761278" w:rsidRDefault="00184613" w:rsidP="00D02590">
            <w:pPr>
              <w:rPr>
                <w:rFonts w:ascii="Cambria" w:hAnsi="Cambria"/>
              </w:rPr>
            </w:pPr>
            <w:r w:rsidRPr="00761278">
              <w:rPr>
                <w:rFonts w:ascii="Cambria" w:hAnsi="Cambria"/>
              </w:rPr>
              <w:t>GLUTEN, MLEKO</w:t>
            </w:r>
          </w:p>
        </w:tc>
      </w:tr>
      <w:tr w:rsidR="00C33AC8" w:rsidRPr="00316D3D" w:rsidTr="00D02590">
        <w:tc>
          <w:tcPr>
            <w:tcW w:w="2127" w:type="dxa"/>
            <w:tcBorders>
              <w:right w:val="single" w:sz="12" w:space="0" w:color="auto"/>
            </w:tcBorders>
          </w:tcPr>
          <w:p w:rsidR="00C33AC8" w:rsidRPr="00761278" w:rsidRDefault="00C33AC8" w:rsidP="00C33AC8">
            <w:pPr>
              <w:rPr>
                <w:rFonts w:ascii="Cambria" w:hAnsi="Cambria"/>
                <w:b/>
                <w:sz w:val="32"/>
                <w:szCs w:val="32"/>
              </w:rPr>
            </w:pPr>
            <w:r w:rsidRPr="00761278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33AC8" w:rsidRPr="00761278" w:rsidRDefault="00C33AC8" w:rsidP="00C33AC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GOVEJI GOLAŽ, POLENTA, ZELJNATA SOLATA S FIŽOLOM, </w:t>
            </w:r>
            <w:r>
              <w:rPr>
                <w:rFonts w:ascii="Cambria" w:hAnsi="Cambria"/>
                <w:sz w:val="32"/>
                <w:szCs w:val="32"/>
              </w:rPr>
              <w:t xml:space="preserve">BANANA, </w:t>
            </w:r>
            <w:r>
              <w:rPr>
                <w:rFonts w:ascii="Cambria" w:hAnsi="Cambria"/>
                <w:sz w:val="32"/>
                <w:szCs w:val="32"/>
              </w:rPr>
              <w:t xml:space="preserve">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3AC8" w:rsidRPr="00761278" w:rsidRDefault="00C33AC8" w:rsidP="00C33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184613" w:rsidRDefault="00184613" w:rsidP="00184613">
      <w:pPr>
        <w:rPr>
          <w:rFonts w:ascii="Cambria" w:hAnsi="Cambria"/>
          <w:b/>
          <w:color w:val="E36C0A"/>
          <w:sz w:val="36"/>
          <w:szCs w:val="36"/>
        </w:rPr>
      </w:pPr>
    </w:p>
    <w:p w:rsidR="00184613" w:rsidRPr="00DC531E" w:rsidRDefault="00184613" w:rsidP="00184613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184613" w:rsidRPr="00316D3D" w:rsidTr="00D02590">
        <w:tc>
          <w:tcPr>
            <w:tcW w:w="2127" w:type="dxa"/>
            <w:tcBorders>
              <w:right w:val="single" w:sz="12" w:space="0" w:color="auto"/>
            </w:tcBorders>
          </w:tcPr>
          <w:p w:rsidR="00184613" w:rsidRPr="00316D3D" w:rsidRDefault="0018461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84613" w:rsidRPr="00DD46D5" w:rsidRDefault="00184613" w:rsidP="00D02590">
            <w:pPr>
              <w:rPr>
                <w:rFonts w:ascii="Cambria" w:hAnsi="Cambria"/>
                <w:color w:val="76923C" w:themeColor="accent3" w:themeShade="BF"/>
                <w:sz w:val="32"/>
                <w:szCs w:val="32"/>
              </w:rPr>
            </w:pPr>
            <w:r w:rsidRPr="00DD46D5">
              <w:rPr>
                <w:rFonts w:ascii="Cambria" w:hAnsi="Cambria"/>
                <w:sz w:val="32"/>
                <w:szCs w:val="32"/>
              </w:rPr>
              <w:t>KAJZERICA, SUHA SALAMA, KISLA PAPRIKA, SADNI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4613" w:rsidRPr="00F57F4A" w:rsidRDefault="00184613" w:rsidP="00D02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184613" w:rsidRPr="00316D3D" w:rsidTr="00D02590">
        <w:tc>
          <w:tcPr>
            <w:tcW w:w="2127" w:type="dxa"/>
            <w:tcBorders>
              <w:right w:val="single" w:sz="12" w:space="0" w:color="auto"/>
            </w:tcBorders>
          </w:tcPr>
          <w:p w:rsidR="00184613" w:rsidRPr="00316D3D" w:rsidRDefault="0018461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84613" w:rsidRPr="00316D3D" w:rsidRDefault="00184613" w:rsidP="00D0259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GROZDJE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4613" w:rsidRPr="00F57F4A" w:rsidRDefault="00184613" w:rsidP="00D02590">
            <w:pPr>
              <w:rPr>
                <w:rFonts w:ascii="Cambria" w:hAnsi="Cambria"/>
              </w:rPr>
            </w:pPr>
          </w:p>
        </w:tc>
      </w:tr>
      <w:tr w:rsidR="00761278" w:rsidRPr="00316D3D" w:rsidTr="00D02590">
        <w:tc>
          <w:tcPr>
            <w:tcW w:w="2127" w:type="dxa"/>
            <w:tcBorders>
              <w:right w:val="single" w:sz="12" w:space="0" w:color="auto"/>
            </w:tcBorders>
          </w:tcPr>
          <w:p w:rsidR="00761278" w:rsidRPr="00316D3D" w:rsidRDefault="00761278" w:rsidP="00761278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61278" w:rsidRPr="00316D3D" w:rsidRDefault="00C33AC8" w:rsidP="00761278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PREŽGANKA, </w:t>
            </w:r>
            <w:r w:rsidR="00761278">
              <w:rPr>
                <w:rFonts w:ascii="Cambria" w:hAnsi="Cambria"/>
                <w:sz w:val="32"/>
                <w:szCs w:val="32"/>
              </w:rPr>
              <w:t>ŠPAGETI</w:t>
            </w:r>
            <w:r>
              <w:rPr>
                <w:rFonts w:ascii="Cambria" w:hAnsi="Cambria"/>
                <w:sz w:val="32"/>
                <w:szCs w:val="32"/>
              </w:rPr>
              <w:t xml:space="preserve"> Z BOLONJSKO OMAKO</w:t>
            </w:r>
            <w:bookmarkStart w:id="0" w:name="_GoBack"/>
            <w:bookmarkEnd w:id="0"/>
            <w:r w:rsidR="00761278">
              <w:rPr>
                <w:rFonts w:ascii="Cambria" w:hAnsi="Cambria"/>
                <w:sz w:val="32"/>
                <w:szCs w:val="32"/>
              </w:rPr>
              <w:t>, ZELENA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61278" w:rsidRPr="00F57F4A" w:rsidRDefault="00761278" w:rsidP="00761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  <w:r w:rsidR="00055E11">
              <w:rPr>
                <w:rFonts w:ascii="Cambria" w:hAnsi="Cambria"/>
              </w:rPr>
              <w:t>, JAJCA</w:t>
            </w:r>
          </w:p>
        </w:tc>
      </w:tr>
    </w:tbl>
    <w:p w:rsidR="00184613" w:rsidRDefault="00184613" w:rsidP="00184613">
      <w:pPr>
        <w:rPr>
          <w:rFonts w:ascii="Cambria" w:hAnsi="Cambria"/>
          <w:b/>
          <w:color w:val="7030A0"/>
          <w:sz w:val="36"/>
          <w:szCs w:val="36"/>
        </w:rPr>
      </w:pPr>
    </w:p>
    <w:p w:rsidR="00184613" w:rsidRPr="00DC531E" w:rsidRDefault="00184613" w:rsidP="00184613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184613" w:rsidRPr="00316D3D" w:rsidTr="00D02590">
        <w:tc>
          <w:tcPr>
            <w:tcW w:w="2127" w:type="dxa"/>
            <w:tcBorders>
              <w:right w:val="single" w:sz="12" w:space="0" w:color="auto"/>
            </w:tcBorders>
          </w:tcPr>
          <w:p w:rsidR="00184613" w:rsidRPr="00316D3D" w:rsidRDefault="0018461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84613" w:rsidRPr="00316D3D" w:rsidRDefault="00184613" w:rsidP="00D0259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MAKOVKA, BIO SADNI KEFIR,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4613" w:rsidRPr="00F57F4A" w:rsidRDefault="00184613" w:rsidP="00D02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184613" w:rsidRPr="00316D3D" w:rsidTr="00D02590">
        <w:tc>
          <w:tcPr>
            <w:tcW w:w="2127" w:type="dxa"/>
            <w:tcBorders>
              <w:right w:val="single" w:sz="12" w:space="0" w:color="auto"/>
            </w:tcBorders>
          </w:tcPr>
          <w:p w:rsidR="00184613" w:rsidRPr="00316D3D" w:rsidRDefault="0018461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184613" w:rsidRPr="00316D3D" w:rsidRDefault="00184613" w:rsidP="00D0259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KROMPIRJEVA E</w:t>
            </w:r>
            <w:r w:rsidR="00EE62C8">
              <w:rPr>
                <w:rFonts w:ascii="Cambria" w:hAnsi="Cambria"/>
                <w:sz w:val="32"/>
                <w:szCs w:val="32"/>
              </w:rPr>
              <w:t>NOLONČNICA, KRUH, SADNI MAFIN</w:t>
            </w:r>
            <w:r>
              <w:rPr>
                <w:rFonts w:ascii="Cambria" w:hAnsi="Cambria"/>
                <w:sz w:val="32"/>
                <w:szCs w:val="32"/>
              </w:rPr>
              <w:t xml:space="preserve">,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4613" w:rsidRPr="00F57F4A" w:rsidRDefault="00184613" w:rsidP="00D02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MLEKO, OREŠKI</w:t>
            </w:r>
          </w:p>
        </w:tc>
      </w:tr>
    </w:tbl>
    <w:p w:rsidR="00184613" w:rsidRPr="001C1232" w:rsidRDefault="00184613" w:rsidP="00184613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184613" w:rsidRDefault="00184613" w:rsidP="00184613"/>
    <w:p w:rsidR="00184613" w:rsidRDefault="00184613" w:rsidP="00184613"/>
    <w:p w:rsidR="00184613" w:rsidRDefault="00184613" w:rsidP="00184613"/>
    <w:p w:rsidR="00346AAD" w:rsidRDefault="00346AAD"/>
    <w:sectPr w:rsidR="00346AAD" w:rsidSect="000A2CFC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13"/>
    <w:rsid w:val="00055E11"/>
    <w:rsid w:val="00184613"/>
    <w:rsid w:val="00193158"/>
    <w:rsid w:val="00346AAD"/>
    <w:rsid w:val="00761278"/>
    <w:rsid w:val="00C33AC8"/>
    <w:rsid w:val="00E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B266"/>
  <w15:chartTrackingRefBased/>
  <w15:docId w15:val="{0C94B4FC-6B70-499F-B6F8-EF910DC4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4613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5</cp:revision>
  <dcterms:created xsi:type="dcterms:W3CDTF">2024-10-10T06:27:00Z</dcterms:created>
  <dcterms:modified xsi:type="dcterms:W3CDTF">2024-10-15T15:33:00Z</dcterms:modified>
</cp:coreProperties>
</file>