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9DA" w:rsidRPr="00922A7F" w:rsidRDefault="007369DA" w:rsidP="007369DA">
      <w:pPr>
        <w:jc w:val="center"/>
        <w:rPr>
          <w:rFonts w:ascii="Cambria" w:hAnsi="Cambria"/>
          <w:sz w:val="40"/>
          <w:szCs w:val="40"/>
        </w:rPr>
      </w:pPr>
      <w:r w:rsidRPr="00922A7F">
        <w:rPr>
          <w:noProof/>
          <w:sz w:val="40"/>
          <w:szCs w:val="40"/>
          <w:lang w:eastAsia="sl-SI"/>
        </w:rPr>
        <w:drawing>
          <wp:anchor distT="0" distB="0" distL="114300" distR="114300" simplePos="0" relativeHeight="251659264" behindDoc="1" locked="0" layoutInCell="1" allowOverlap="1" wp14:anchorId="3C18D171" wp14:editId="1F27B5BE">
            <wp:simplePos x="0" y="0"/>
            <wp:positionH relativeFrom="column">
              <wp:posOffset>-537210</wp:posOffset>
            </wp:positionH>
            <wp:positionV relativeFrom="paragraph">
              <wp:posOffset>-663575</wp:posOffset>
            </wp:positionV>
            <wp:extent cx="2484000" cy="2208000"/>
            <wp:effectExtent l="361950" t="419100" r="316865" b="421005"/>
            <wp:wrapNone/>
            <wp:docPr id="1" name="Slika 1" descr="1,835 Thanksgiving Dinner Plate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835 Thanksgiving Dinner Plate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47710">
                      <a:off x="0" y="0"/>
                      <a:ext cx="2484000" cy="22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  <w:szCs w:val="40"/>
          <w:lang w:eastAsia="sl-SI"/>
        </w:rPr>
        <w:t xml:space="preserve"> </w:t>
      </w:r>
      <w:r w:rsidRPr="00922A7F">
        <w:rPr>
          <w:rFonts w:ascii="Cambria" w:hAnsi="Cambria"/>
          <w:b/>
          <w:i/>
          <w:caps/>
          <w:color w:val="C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JEDILNIK ŠOLA      </w:t>
      </w:r>
      <w:r>
        <w:rPr>
          <w:rFonts w:ascii="Cambria" w:hAnsi="Cambria"/>
          <w:b/>
          <w:i/>
          <w:sz w:val="40"/>
          <w:szCs w:val="40"/>
        </w:rPr>
        <w:t>14. – 18. oktober  2024</w:t>
      </w:r>
    </w:p>
    <w:p w:rsidR="007369DA" w:rsidRPr="001C1232" w:rsidRDefault="007369DA" w:rsidP="007369DA">
      <w:pPr>
        <w:rPr>
          <w:rFonts w:ascii="Cambria" w:hAnsi="Cambria"/>
          <w:b/>
          <w:color w:val="5F497A" w:themeColor="accent4" w:themeShade="BF"/>
          <w:sz w:val="36"/>
          <w:szCs w:val="36"/>
        </w:rPr>
      </w:pPr>
      <w:r w:rsidRPr="00DC531E">
        <w:rPr>
          <w:rFonts w:ascii="Cambria" w:hAnsi="Cambria"/>
          <w:b/>
          <w:caps/>
          <w:color w:val="7030A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PONEDELJEK</w:t>
      </w:r>
      <w:r>
        <w:rPr>
          <w:rFonts w:ascii="Cambria" w:hAnsi="Cambria"/>
          <w:b/>
          <w:caps/>
          <w:color w:val="7030A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1C1232">
        <w:rPr>
          <w:rFonts w:ascii="Cambria" w:hAnsi="Cambria"/>
          <w:b/>
          <w:color w:val="7030A0"/>
          <w:sz w:val="36"/>
          <w:szCs w:val="36"/>
        </w:rPr>
        <w:t xml:space="preserve">  </w:t>
      </w:r>
      <w:r w:rsidRPr="001C1232">
        <w:rPr>
          <w:rFonts w:ascii="Cambria" w:hAnsi="Cambria"/>
          <w:b/>
          <w:color w:val="5F497A" w:themeColor="accent4" w:themeShade="BF"/>
          <w:sz w:val="36"/>
          <w:szCs w:val="36"/>
        </w:rPr>
        <w:t xml:space="preserve">                                                     </w:t>
      </w: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521"/>
        <w:gridCol w:w="1984"/>
      </w:tblGrid>
      <w:tr w:rsidR="007369DA" w:rsidTr="005F02DD">
        <w:trPr>
          <w:gridBefore w:val="2"/>
          <w:wBefore w:w="8648" w:type="dxa"/>
          <w:trHeight w:val="285"/>
        </w:trPr>
        <w:tc>
          <w:tcPr>
            <w:tcW w:w="1984" w:type="dxa"/>
          </w:tcPr>
          <w:p w:rsidR="007369DA" w:rsidRPr="00F91688" w:rsidRDefault="007369DA" w:rsidP="005F02DD">
            <w:pPr>
              <w:jc w:val="center"/>
              <w:rPr>
                <w:rFonts w:ascii="Cambria" w:hAnsi="Cambria"/>
                <w:b/>
                <w:i/>
                <w:sz w:val="32"/>
                <w:szCs w:val="32"/>
              </w:rPr>
            </w:pPr>
            <w:r>
              <w:rPr>
                <w:rFonts w:ascii="Cambria" w:hAnsi="Cambria"/>
                <w:b/>
                <w:i/>
                <w:sz w:val="32"/>
                <w:szCs w:val="32"/>
              </w:rPr>
              <w:t>ALERGENI</w:t>
            </w:r>
          </w:p>
        </w:tc>
      </w:tr>
      <w:tr w:rsidR="005F02DD" w:rsidRPr="00316D3D" w:rsidTr="005F02D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:rsidR="005F02DD" w:rsidRPr="00316D3D" w:rsidRDefault="005F02DD" w:rsidP="005F02DD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5F02DD" w:rsidRPr="00201C23" w:rsidRDefault="005F02DD" w:rsidP="005F02DD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HOT DOG ŠTRUČKA, HRENOVKA, GORČICA, ŠIPKOV ČAJ, MANDARINE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F02DD" w:rsidRPr="00F57F4A" w:rsidRDefault="005F02DD" w:rsidP="005F02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GORČIČNO SEME</w:t>
            </w:r>
          </w:p>
        </w:tc>
      </w:tr>
      <w:tr w:rsidR="005F02DD" w:rsidRPr="00316D3D" w:rsidTr="005F02D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:rsidR="005F02DD" w:rsidRPr="00316D3D" w:rsidRDefault="005F02DD" w:rsidP="005F02DD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5F02DD" w:rsidRPr="00201C23" w:rsidRDefault="00FC0393" w:rsidP="005F02DD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KOSTNA </w:t>
            </w:r>
            <w:r w:rsidR="005F02DD">
              <w:rPr>
                <w:rFonts w:ascii="Cambria" w:hAnsi="Cambria"/>
                <w:sz w:val="32"/>
                <w:szCs w:val="32"/>
              </w:rPr>
              <w:t>JUHA</w:t>
            </w:r>
            <w:r>
              <w:rPr>
                <w:rFonts w:ascii="Cambria" w:hAnsi="Cambria"/>
                <w:sz w:val="32"/>
                <w:szCs w:val="32"/>
              </w:rPr>
              <w:t xml:space="preserve"> Z ZAKUHO</w:t>
            </w:r>
            <w:r w:rsidR="005F02DD">
              <w:rPr>
                <w:rFonts w:ascii="Cambria" w:hAnsi="Cambria"/>
                <w:sz w:val="32"/>
                <w:szCs w:val="32"/>
              </w:rPr>
              <w:t>, TORTELINI S KROMPIRJEVIM NADEVOM V DROBTINAH, RADIČ S FIŽOLOM,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F02DD" w:rsidRPr="00F57F4A" w:rsidRDefault="00FC0393" w:rsidP="005F02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ZELENA, </w:t>
            </w:r>
            <w:r w:rsidR="005F02DD">
              <w:rPr>
                <w:rFonts w:ascii="Cambria" w:hAnsi="Cambria"/>
              </w:rPr>
              <w:t>GLUTEN, JAJCA, MLEKO</w:t>
            </w:r>
          </w:p>
        </w:tc>
      </w:tr>
    </w:tbl>
    <w:p w:rsidR="007369DA" w:rsidRDefault="007369DA" w:rsidP="007369DA">
      <w:pPr>
        <w:rPr>
          <w:rFonts w:ascii="Cambria" w:hAnsi="Cambria"/>
          <w:b/>
          <w:color w:val="31849B"/>
          <w:sz w:val="36"/>
          <w:szCs w:val="36"/>
        </w:rPr>
      </w:pPr>
    </w:p>
    <w:p w:rsidR="007369DA" w:rsidRPr="00DC531E" w:rsidRDefault="007369DA" w:rsidP="007369DA">
      <w:pPr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TOREK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7369DA" w:rsidRPr="00316D3D" w:rsidTr="005F02DD">
        <w:trPr>
          <w:trHeight w:val="408"/>
        </w:trPr>
        <w:tc>
          <w:tcPr>
            <w:tcW w:w="2127" w:type="dxa"/>
            <w:tcBorders>
              <w:right w:val="single" w:sz="12" w:space="0" w:color="auto"/>
            </w:tcBorders>
          </w:tcPr>
          <w:p w:rsidR="007369DA" w:rsidRPr="00316D3D" w:rsidRDefault="007369DA" w:rsidP="005F02DD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7369DA" w:rsidRPr="00201C23" w:rsidRDefault="007369DA" w:rsidP="005F02DD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ČRN KRUH, MASLO, MARMELADA, KAKAV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369DA" w:rsidRPr="00F57F4A" w:rsidRDefault="007369DA" w:rsidP="005F02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7369DA" w:rsidRPr="00316D3D" w:rsidTr="005F02DD">
        <w:tc>
          <w:tcPr>
            <w:tcW w:w="2127" w:type="dxa"/>
            <w:tcBorders>
              <w:right w:val="single" w:sz="12" w:space="0" w:color="auto"/>
            </w:tcBorders>
          </w:tcPr>
          <w:p w:rsidR="007369DA" w:rsidRPr="00316D3D" w:rsidRDefault="007369DA" w:rsidP="005F02DD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7369DA" w:rsidRPr="00316D3D" w:rsidRDefault="007369DA" w:rsidP="005F02DD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HRUŠKE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369DA" w:rsidRPr="00F57F4A" w:rsidRDefault="007369DA" w:rsidP="005F02DD">
            <w:pPr>
              <w:rPr>
                <w:rFonts w:ascii="Cambria" w:hAnsi="Cambria"/>
              </w:rPr>
            </w:pPr>
          </w:p>
        </w:tc>
      </w:tr>
      <w:tr w:rsidR="007369DA" w:rsidRPr="00316D3D" w:rsidTr="005F02DD">
        <w:tc>
          <w:tcPr>
            <w:tcW w:w="2127" w:type="dxa"/>
            <w:tcBorders>
              <w:right w:val="single" w:sz="12" w:space="0" w:color="auto"/>
            </w:tcBorders>
          </w:tcPr>
          <w:p w:rsidR="007369DA" w:rsidRPr="00316D3D" w:rsidRDefault="007369DA" w:rsidP="005F02DD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7369DA" w:rsidRPr="00316D3D" w:rsidRDefault="006721AA" w:rsidP="005F02DD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KORENČKOVA</w:t>
            </w:r>
            <w:bookmarkStart w:id="0" w:name="_GoBack"/>
            <w:bookmarkEnd w:id="0"/>
            <w:r w:rsidR="001C1541">
              <w:rPr>
                <w:rFonts w:ascii="Cambria" w:hAnsi="Cambria"/>
                <w:sz w:val="32"/>
                <w:szCs w:val="32"/>
              </w:rPr>
              <w:t xml:space="preserve"> JUHA, OCVRT RIBJI FILE</w:t>
            </w:r>
            <w:r w:rsidR="007369DA">
              <w:rPr>
                <w:rFonts w:ascii="Cambria" w:hAnsi="Cambria"/>
                <w:sz w:val="32"/>
                <w:szCs w:val="32"/>
              </w:rPr>
              <w:t>, KROMPIR Z BLITVO, VODA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369DA" w:rsidRPr="00F57F4A" w:rsidRDefault="007369DA" w:rsidP="005F02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GLUTEN, </w:t>
            </w:r>
            <w:r w:rsidR="00B12B2E">
              <w:rPr>
                <w:rFonts w:ascii="Cambria" w:hAnsi="Cambria"/>
              </w:rPr>
              <w:t xml:space="preserve">JAJCA, </w:t>
            </w:r>
            <w:r>
              <w:rPr>
                <w:rFonts w:ascii="Cambria" w:hAnsi="Cambria"/>
              </w:rPr>
              <w:t>RIBE</w:t>
            </w:r>
          </w:p>
        </w:tc>
      </w:tr>
    </w:tbl>
    <w:p w:rsidR="007369DA" w:rsidRDefault="007369DA" w:rsidP="007369DA">
      <w:pPr>
        <w:rPr>
          <w:rFonts w:ascii="Cambria" w:hAnsi="Cambria"/>
          <w:b/>
          <w:color w:val="00B050"/>
          <w:sz w:val="36"/>
          <w:szCs w:val="36"/>
        </w:rPr>
      </w:pPr>
    </w:p>
    <w:p w:rsidR="007369DA" w:rsidRPr="00DC531E" w:rsidRDefault="007369DA" w:rsidP="007369DA">
      <w:pPr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SREDA – SVETOVNI DAN HRANE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5F02DD" w:rsidRPr="00316D3D" w:rsidTr="005F02DD">
        <w:tc>
          <w:tcPr>
            <w:tcW w:w="2127" w:type="dxa"/>
            <w:tcBorders>
              <w:right w:val="single" w:sz="12" w:space="0" w:color="auto"/>
            </w:tcBorders>
          </w:tcPr>
          <w:p w:rsidR="005F02DD" w:rsidRPr="008C2F7B" w:rsidRDefault="005F02DD" w:rsidP="005F02DD">
            <w:pPr>
              <w:rPr>
                <w:rFonts w:ascii="Cambria" w:hAnsi="Cambria"/>
                <w:b/>
                <w:sz w:val="32"/>
                <w:szCs w:val="32"/>
              </w:rPr>
            </w:pPr>
            <w:r w:rsidRPr="008C2F7B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5F02DD" w:rsidRPr="00201C23" w:rsidRDefault="005F02DD" w:rsidP="005F02DD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MLEČNI RIŽ S POSIPOM, JABOLKA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F02DD" w:rsidRPr="00F57F4A" w:rsidRDefault="005F02DD" w:rsidP="005F02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MLEKO</w:t>
            </w:r>
          </w:p>
        </w:tc>
      </w:tr>
      <w:tr w:rsidR="005F02DD" w:rsidRPr="00316D3D" w:rsidTr="005F02DD">
        <w:tc>
          <w:tcPr>
            <w:tcW w:w="2127" w:type="dxa"/>
            <w:tcBorders>
              <w:right w:val="single" w:sz="12" w:space="0" w:color="auto"/>
            </w:tcBorders>
          </w:tcPr>
          <w:p w:rsidR="005F02DD" w:rsidRPr="008C2F7B" w:rsidRDefault="005F02DD" w:rsidP="005F02DD">
            <w:pPr>
              <w:rPr>
                <w:rFonts w:ascii="Cambria" w:hAnsi="Cambria"/>
                <w:b/>
                <w:sz w:val="32"/>
                <w:szCs w:val="32"/>
              </w:rPr>
            </w:pPr>
            <w:r w:rsidRPr="008C2F7B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5F02DD" w:rsidRPr="00201C23" w:rsidRDefault="006721AA" w:rsidP="005F02DD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KOLERABIČNA</w:t>
            </w:r>
            <w:r w:rsidR="005F02DD">
              <w:rPr>
                <w:rFonts w:ascii="Cambria" w:hAnsi="Cambria"/>
                <w:sz w:val="32"/>
                <w:szCs w:val="32"/>
              </w:rPr>
              <w:t xml:space="preserve">, PIŠČANČJI PAPRIKAŠ, ŠIROKI REZANCI, ZELENA SOLATA, SOK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F02DD" w:rsidRPr="00F57F4A" w:rsidRDefault="00924F16" w:rsidP="005F02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</w:t>
            </w:r>
            <w:r w:rsidR="006721AA">
              <w:rPr>
                <w:rFonts w:ascii="Cambria" w:hAnsi="Cambria"/>
              </w:rPr>
              <w:t>, JAJCA</w:t>
            </w:r>
          </w:p>
        </w:tc>
      </w:tr>
    </w:tbl>
    <w:p w:rsidR="007369DA" w:rsidRDefault="007369DA" w:rsidP="007369DA">
      <w:pPr>
        <w:rPr>
          <w:rFonts w:ascii="Cambria" w:hAnsi="Cambria"/>
          <w:b/>
          <w:color w:val="E36C0A"/>
          <w:sz w:val="36"/>
          <w:szCs w:val="36"/>
        </w:rPr>
      </w:pPr>
    </w:p>
    <w:p w:rsidR="007369DA" w:rsidRPr="00DC531E" w:rsidRDefault="007369DA" w:rsidP="007369DA">
      <w:pPr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ČETRTEK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F471DD" w:rsidRPr="00316D3D" w:rsidTr="005F02DD">
        <w:tc>
          <w:tcPr>
            <w:tcW w:w="2127" w:type="dxa"/>
            <w:tcBorders>
              <w:right w:val="single" w:sz="12" w:space="0" w:color="auto"/>
            </w:tcBorders>
          </w:tcPr>
          <w:p w:rsidR="00F471DD" w:rsidRPr="00316D3D" w:rsidRDefault="00F471DD" w:rsidP="00F471DD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F471DD" w:rsidRPr="00201C23" w:rsidRDefault="00F471DD" w:rsidP="00F471DD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PISAN KRUH, LIPTAVSKI NAMAZ, PLANINSKI ČAJ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471DD" w:rsidRPr="00F57F4A" w:rsidRDefault="00F471DD" w:rsidP="00F471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F471DD" w:rsidRPr="00316D3D" w:rsidTr="005F02DD">
        <w:tc>
          <w:tcPr>
            <w:tcW w:w="2127" w:type="dxa"/>
            <w:tcBorders>
              <w:right w:val="single" w:sz="12" w:space="0" w:color="auto"/>
            </w:tcBorders>
          </w:tcPr>
          <w:p w:rsidR="00F471DD" w:rsidRPr="00316D3D" w:rsidRDefault="00F471DD" w:rsidP="00F471DD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F471DD" w:rsidRPr="00316D3D" w:rsidRDefault="00F471DD" w:rsidP="00F471DD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POMARANČE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471DD" w:rsidRPr="00F57F4A" w:rsidRDefault="00F471DD" w:rsidP="00F471DD">
            <w:pPr>
              <w:rPr>
                <w:rFonts w:ascii="Cambria" w:hAnsi="Cambria"/>
              </w:rPr>
            </w:pPr>
          </w:p>
        </w:tc>
      </w:tr>
      <w:tr w:rsidR="00F471DD" w:rsidRPr="00316D3D" w:rsidTr="005F02DD">
        <w:tc>
          <w:tcPr>
            <w:tcW w:w="2127" w:type="dxa"/>
            <w:tcBorders>
              <w:right w:val="single" w:sz="12" w:space="0" w:color="auto"/>
            </w:tcBorders>
          </w:tcPr>
          <w:p w:rsidR="00F471DD" w:rsidRPr="00316D3D" w:rsidRDefault="00F471DD" w:rsidP="00F471DD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F471DD" w:rsidRPr="00CA66D1" w:rsidRDefault="00F471DD" w:rsidP="00F471DD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HAŠE OMAKA, SVALJKI, PESA, RULADA,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471DD" w:rsidRPr="00F57F4A" w:rsidRDefault="00F471DD" w:rsidP="00F471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</w:p>
        </w:tc>
      </w:tr>
    </w:tbl>
    <w:p w:rsidR="007369DA" w:rsidRDefault="007369DA" w:rsidP="007369DA">
      <w:pPr>
        <w:rPr>
          <w:rFonts w:ascii="Cambria" w:hAnsi="Cambria"/>
          <w:b/>
          <w:color w:val="7030A0"/>
          <w:sz w:val="36"/>
          <w:szCs w:val="36"/>
        </w:rPr>
      </w:pPr>
    </w:p>
    <w:p w:rsidR="007369DA" w:rsidRPr="00DC531E" w:rsidRDefault="007369DA" w:rsidP="007369DA">
      <w:pPr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PETEK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7369DA" w:rsidRPr="00316D3D" w:rsidTr="005F02DD">
        <w:tc>
          <w:tcPr>
            <w:tcW w:w="2127" w:type="dxa"/>
            <w:tcBorders>
              <w:right w:val="single" w:sz="12" w:space="0" w:color="auto"/>
            </w:tcBorders>
          </w:tcPr>
          <w:p w:rsidR="007369DA" w:rsidRPr="00316D3D" w:rsidRDefault="007369DA" w:rsidP="005F02DD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7369DA" w:rsidRPr="00201C23" w:rsidRDefault="00F471DD" w:rsidP="005F02DD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KRALJEVA ŠTRUČKA FIT, SMUTI, MEŠANO SADJE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369DA" w:rsidRPr="00F57F4A" w:rsidRDefault="007369DA" w:rsidP="005F02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7369DA" w:rsidRPr="00316D3D" w:rsidTr="005F02DD">
        <w:tc>
          <w:tcPr>
            <w:tcW w:w="2127" w:type="dxa"/>
            <w:tcBorders>
              <w:right w:val="single" w:sz="12" w:space="0" w:color="auto"/>
            </w:tcBorders>
          </w:tcPr>
          <w:p w:rsidR="007369DA" w:rsidRPr="00316D3D" w:rsidRDefault="007369DA" w:rsidP="005F02DD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7369DA" w:rsidRPr="00201C23" w:rsidRDefault="007369DA" w:rsidP="005F02DD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ZELENJAVNA E</w:t>
            </w:r>
            <w:r w:rsidR="001C1541">
              <w:rPr>
                <w:rFonts w:ascii="Cambria" w:hAnsi="Cambria"/>
                <w:sz w:val="32"/>
                <w:szCs w:val="32"/>
              </w:rPr>
              <w:t>NOLONČNICA, SKUTNI ŠTRUKLJI</w:t>
            </w:r>
            <w:r w:rsidR="00F471DD">
              <w:rPr>
                <w:rFonts w:ascii="Cambria" w:hAnsi="Cambria"/>
                <w:sz w:val="32"/>
                <w:szCs w:val="32"/>
              </w:rPr>
              <w:t>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369DA" w:rsidRPr="00F57F4A" w:rsidRDefault="007369DA" w:rsidP="005F02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</w:p>
        </w:tc>
      </w:tr>
    </w:tbl>
    <w:p w:rsidR="007369DA" w:rsidRPr="001C1232" w:rsidRDefault="007369DA" w:rsidP="007369DA">
      <w:pPr>
        <w:rPr>
          <w:rFonts w:ascii="Cambria" w:hAnsi="Cambria"/>
          <w:b/>
          <w:i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                                                                    </w:t>
      </w:r>
      <w:r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                    </w:t>
      </w:r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DC531E">
        <w:rPr>
          <w:rFonts w:ascii="Cambria" w:hAnsi="Cambria"/>
          <w:b/>
          <w:i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DOBER TEK!</w:t>
      </w:r>
      <w:r w:rsidRPr="00DC531E">
        <w:rPr>
          <w:rFonts w:ascii="Cambria" w:hAnsi="Cambria"/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</w:t>
      </w:r>
    </w:p>
    <w:p w:rsidR="007369DA" w:rsidRDefault="007369DA" w:rsidP="007369DA"/>
    <w:p w:rsidR="00346AAD" w:rsidRDefault="00346AAD"/>
    <w:sectPr w:rsidR="00346AAD" w:rsidSect="005F02DD">
      <w:pgSz w:w="11906" w:h="16838"/>
      <w:pgMar w:top="141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DA"/>
    <w:rsid w:val="001C1541"/>
    <w:rsid w:val="00346AAD"/>
    <w:rsid w:val="005F02DD"/>
    <w:rsid w:val="006721AA"/>
    <w:rsid w:val="006C3219"/>
    <w:rsid w:val="007369DA"/>
    <w:rsid w:val="00924F16"/>
    <w:rsid w:val="00A815DE"/>
    <w:rsid w:val="00B12B2E"/>
    <w:rsid w:val="00CE6155"/>
    <w:rsid w:val="00F471DD"/>
    <w:rsid w:val="00FC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8561D"/>
  <w15:chartTrackingRefBased/>
  <w15:docId w15:val="{6405FA0A-1048-4C4D-B3BD-1D1C6C40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369DA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Učiteljica</dc:creator>
  <cp:keywords/>
  <dc:description/>
  <cp:lastModifiedBy>Učiteljica</cp:lastModifiedBy>
  <cp:revision>7</cp:revision>
  <dcterms:created xsi:type="dcterms:W3CDTF">2024-10-02T07:10:00Z</dcterms:created>
  <dcterms:modified xsi:type="dcterms:W3CDTF">2024-10-10T06:26:00Z</dcterms:modified>
</cp:coreProperties>
</file>