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A1" w:rsidRDefault="008706A1" w:rsidP="008706A1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584F1631" wp14:editId="6D13393A">
            <wp:simplePos x="0" y="0"/>
            <wp:positionH relativeFrom="column">
              <wp:posOffset>-441960</wp:posOffset>
            </wp:positionH>
            <wp:positionV relativeFrom="paragraph">
              <wp:posOffset>-586740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8. – 12. april  2024</w:t>
      </w:r>
    </w:p>
    <w:p w:rsidR="008706A1" w:rsidRPr="001C1232" w:rsidRDefault="008706A1" w:rsidP="008706A1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8706A1" w:rsidTr="00B65247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8706A1" w:rsidRPr="00F91688" w:rsidRDefault="008706A1" w:rsidP="00B65247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8706A1" w:rsidRPr="00316D3D" w:rsidTr="00B652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8706A1" w:rsidRPr="00316D3D" w:rsidRDefault="008706A1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706A1" w:rsidRPr="008706A1" w:rsidRDefault="00E91F4A" w:rsidP="008706A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RIŽ NA MLEKU S POSIPOM, 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06A1" w:rsidRPr="00F57F4A" w:rsidRDefault="00E91F4A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MLEKO</w:t>
            </w:r>
          </w:p>
        </w:tc>
      </w:tr>
      <w:tr w:rsidR="008706A1" w:rsidRPr="00316D3D" w:rsidTr="00B652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8706A1" w:rsidRPr="00316D3D" w:rsidRDefault="008706A1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706A1" w:rsidRPr="00E91F4A" w:rsidRDefault="00E91F4A" w:rsidP="00B65247">
            <w:pPr>
              <w:rPr>
                <w:rFonts w:ascii="Cambria" w:hAnsi="Cambria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</w:t>
            </w:r>
            <w:r w:rsidR="009C452A">
              <w:rPr>
                <w:rFonts w:ascii="Cambria" w:hAnsi="Cambria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RANJA, KROMPIR V KOSIH, FRUTABELA</w:t>
            </w:r>
            <w:r>
              <w:rPr>
                <w:rFonts w:ascii="Cambria" w:hAnsi="Cambria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06A1" w:rsidRPr="00F57F4A" w:rsidRDefault="00E91F4A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</w:tbl>
    <w:p w:rsidR="008706A1" w:rsidRDefault="008706A1" w:rsidP="008706A1">
      <w:pPr>
        <w:rPr>
          <w:rFonts w:ascii="Cambria" w:hAnsi="Cambria"/>
          <w:b/>
          <w:color w:val="31849B"/>
          <w:sz w:val="36"/>
          <w:szCs w:val="36"/>
        </w:rPr>
      </w:pPr>
    </w:p>
    <w:p w:rsidR="008706A1" w:rsidRPr="00DC531E" w:rsidRDefault="008706A1" w:rsidP="008706A1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706A1" w:rsidRPr="00316D3D" w:rsidTr="00B65247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8706A1" w:rsidRPr="00316D3D" w:rsidRDefault="008706A1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706A1" w:rsidRPr="00316D3D" w:rsidRDefault="007F3047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RŽEN KRUH, MASLO, MED, </w:t>
            </w:r>
            <w:r>
              <w:rPr>
                <w:rFonts w:ascii="Cambria" w:hAnsi="Cambria"/>
                <w:sz w:val="32"/>
                <w:szCs w:val="32"/>
              </w:rPr>
              <w:t>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06A1" w:rsidRPr="00F57F4A" w:rsidRDefault="008706A1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7F3047">
              <w:rPr>
                <w:rFonts w:ascii="Cambria" w:hAnsi="Cambria"/>
              </w:rPr>
              <w:t>, MLEKO</w:t>
            </w:r>
          </w:p>
        </w:tc>
      </w:tr>
      <w:tr w:rsidR="008706A1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8706A1" w:rsidRPr="00316D3D" w:rsidRDefault="008706A1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706A1" w:rsidRPr="00316D3D" w:rsidRDefault="007F3047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06A1" w:rsidRPr="00F57F4A" w:rsidRDefault="008706A1" w:rsidP="00B65247">
            <w:pPr>
              <w:rPr>
                <w:rFonts w:ascii="Cambria" w:hAnsi="Cambria"/>
              </w:rPr>
            </w:pPr>
          </w:p>
        </w:tc>
      </w:tr>
      <w:tr w:rsidR="008706A1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8706A1" w:rsidRPr="00316D3D" w:rsidRDefault="008706A1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706A1" w:rsidRPr="00316D3D" w:rsidRDefault="007F3047" w:rsidP="007F30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KOLERABIČNA JUHA, ŠPAGETI Z BOLONJSKO, OMAKO, ZELENA SOLATA, SOK</w:t>
            </w:r>
            <w:r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06A1" w:rsidRPr="00F57F4A" w:rsidRDefault="008706A1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  <w:r w:rsidR="007F3047">
              <w:rPr>
                <w:rFonts w:ascii="Cambria" w:hAnsi="Cambria"/>
              </w:rPr>
              <w:t>LUTEN, JAJCA</w:t>
            </w:r>
          </w:p>
        </w:tc>
      </w:tr>
    </w:tbl>
    <w:p w:rsidR="008706A1" w:rsidRDefault="008706A1" w:rsidP="008706A1">
      <w:pPr>
        <w:rPr>
          <w:rFonts w:ascii="Cambria" w:hAnsi="Cambria"/>
          <w:b/>
          <w:color w:val="00B050"/>
          <w:sz w:val="36"/>
          <w:szCs w:val="36"/>
        </w:rPr>
      </w:pPr>
    </w:p>
    <w:p w:rsidR="008706A1" w:rsidRPr="00DC531E" w:rsidRDefault="008706A1" w:rsidP="008706A1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  <w:bookmarkStart w:id="0" w:name="_GoBack"/>
      <w:bookmarkEnd w:id="0"/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706A1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8706A1" w:rsidRPr="008C2F7B" w:rsidRDefault="008706A1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706A1" w:rsidRPr="008C2F7B" w:rsidRDefault="007F3047" w:rsidP="007F30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ČRNA ŽEMLJA, PURANJE PRSI V OVOJU, KISLA KUMARICA, PLANINSKI ČAJ</w:t>
            </w:r>
            <w:r>
              <w:rPr>
                <w:rFonts w:ascii="Cambria" w:hAnsi="Cambria"/>
                <w:sz w:val="32"/>
                <w:szCs w:val="32"/>
              </w:rPr>
              <w:t xml:space="preserve">, POMARANČE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06A1" w:rsidRPr="00F57F4A" w:rsidRDefault="008706A1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  <w:r w:rsidR="007F3047">
              <w:rPr>
                <w:rFonts w:ascii="Cambria" w:hAnsi="Cambria"/>
              </w:rPr>
              <w:t>LUTEN</w:t>
            </w:r>
          </w:p>
        </w:tc>
      </w:tr>
      <w:tr w:rsidR="008706A1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8706A1" w:rsidRPr="008C2F7B" w:rsidRDefault="008706A1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706A1" w:rsidRPr="00316D3D" w:rsidRDefault="007F3047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KREMNA JUHA Z JUŠNIMI KROGLICAMI, SIROVI ŠTRUKLJI, SOK</w:t>
            </w:r>
            <w:r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06A1" w:rsidRPr="00F57F4A" w:rsidRDefault="008706A1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  <w:r w:rsidR="007F3047">
              <w:rPr>
                <w:rFonts w:ascii="Cambria" w:hAnsi="Cambria"/>
              </w:rPr>
              <w:t>, MLEKO</w:t>
            </w:r>
          </w:p>
        </w:tc>
      </w:tr>
    </w:tbl>
    <w:p w:rsidR="008706A1" w:rsidRDefault="008706A1" w:rsidP="008706A1">
      <w:pPr>
        <w:rPr>
          <w:rFonts w:ascii="Cambria" w:hAnsi="Cambria"/>
          <w:b/>
          <w:color w:val="E36C0A"/>
          <w:sz w:val="36"/>
          <w:szCs w:val="36"/>
        </w:rPr>
      </w:pPr>
    </w:p>
    <w:p w:rsidR="008706A1" w:rsidRPr="00DC531E" w:rsidRDefault="008706A1" w:rsidP="008706A1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706A1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8706A1" w:rsidRPr="00316D3D" w:rsidRDefault="008706A1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706A1" w:rsidRPr="00316D3D" w:rsidRDefault="008706A1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KRUH HRIBOVC, PAŠTETA, ČEŠNJEV PARADIŽNIK, SADNI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06A1" w:rsidRPr="00F57F4A" w:rsidRDefault="008706A1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8706A1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8706A1" w:rsidRPr="00316D3D" w:rsidRDefault="008706A1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706A1" w:rsidRPr="00316D3D" w:rsidRDefault="008706A1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GROZDJE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06A1" w:rsidRPr="00F57F4A" w:rsidRDefault="008706A1" w:rsidP="00B65247">
            <w:pPr>
              <w:rPr>
                <w:rFonts w:ascii="Cambria" w:hAnsi="Cambria"/>
              </w:rPr>
            </w:pPr>
          </w:p>
        </w:tc>
      </w:tr>
      <w:tr w:rsidR="008706A1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8706A1" w:rsidRPr="00316D3D" w:rsidRDefault="008706A1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706A1" w:rsidRPr="00316D3D" w:rsidRDefault="008706A1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TELEČJI ZREZEK V OMAKI, AJDOVA </w:t>
            </w:r>
            <w:r w:rsidR="009C452A">
              <w:rPr>
                <w:rFonts w:ascii="Cambria" w:hAnsi="Cambria"/>
                <w:sz w:val="32"/>
                <w:szCs w:val="32"/>
              </w:rPr>
              <w:t>KAŠA Z ZELENJAVO, PESA, SLADOLED</w:t>
            </w:r>
            <w:r>
              <w:rPr>
                <w:rFonts w:ascii="Cambria" w:hAnsi="Cambria"/>
                <w:sz w:val="32"/>
                <w:szCs w:val="32"/>
              </w:rPr>
              <w:t>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06A1" w:rsidRPr="00F57F4A" w:rsidRDefault="008706A1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</w:tbl>
    <w:p w:rsidR="008706A1" w:rsidRDefault="008706A1" w:rsidP="008706A1">
      <w:pPr>
        <w:rPr>
          <w:rFonts w:ascii="Cambria" w:hAnsi="Cambria"/>
          <w:b/>
          <w:color w:val="7030A0"/>
          <w:sz w:val="36"/>
          <w:szCs w:val="36"/>
        </w:rPr>
      </w:pPr>
    </w:p>
    <w:p w:rsidR="008706A1" w:rsidRPr="00DC531E" w:rsidRDefault="008706A1" w:rsidP="008706A1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706A1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8706A1" w:rsidRPr="00316D3D" w:rsidRDefault="008706A1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706A1" w:rsidRPr="00316D3D" w:rsidRDefault="008706A1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BELA ŠTRUČKA, SKUTA S PODLOŽENIM SADJEM,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06A1" w:rsidRPr="00F57F4A" w:rsidRDefault="008706A1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8706A1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8706A1" w:rsidRPr="00316D3D" w:rsidRDefault="008706A1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706A1" w:rsidRPr="008C2F7B" w:rsidRDefault="008706A1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KORENČKOVA JUHA, PEČEN RIBJI FILE, PIRE KROMPIR, ŠPINAČA,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06A1" w:rsidRPr="00F57F4A" w:rsidRDefault="008706A1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RIBE</w:t>
            </w:r>
          </w:p>
        </w:tc>
      </w:tr>
    </w:tbl>
    <w:p w:rsidR="008706A1" w:rsidRPr="001C1232" w:rsidRDefault="008706A1" w:rsidP="008706A1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8706A1" w:rsidRDefault="008706A1" w:rsidP="008706A1"/>
    <w:p w:rsidR="00D67474" w:rsidRDefault="00D67474"/>
    <w:sectPr w:rsidR="00D67474" w:rsidSect="00683066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A1"/>
    <w:rsid w:val="007F3047"/>
    <w:rsid w:val="008706A1"/>
    <w:rsid w:val="009C452A"/>
    <w:rsid w:val="00D67474"/>
    <w:rsid w:val="00E91F4A"/>
    <w:rsid w:val="00F2204B"/>
    <w:rsid w:val="00F5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6BEA"/>
  <w15:chartTrackingRefBased/>
  <w15:docId w15:val="{0E331B19-6606-489B-AA2E-6906F4CD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6A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7</cp:revision>
  <dcterms:created xsi:type="dcterms:W3CDTF">2024-03-04T10:58:00Z</dcterms:created>
  <dcterms:modified xsi:type="dcterms:W3CDTF">2024-04-02T06:12:00Z</dcterms:modified>
</cp:coreProperties>
</file>