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0F" w:rsidRDefault="0038556C" w:rsidP="00752E0F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1072" behindDoc="1" locked="0" layoutInCell="1" allowOverlap="1" wp14:anchorId="600B347E" wp14:editId="28E9AE9A">
            <wp:simplePos x="0" y="0"/>
            <wp:positionH relativeFrom="column">
              <wp:posOffset>-594360</wp:posOffset>
            </wp:positionH>
            <wp:positionV relativeFrom="paragraph">
              <wp:posOffset>-502920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E0F"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="00752E0F"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752E0F">
        <w:rPr>
          <w:rFonts w:ascii="Cambria" w:hAnsi="Cambria"/>
          <w:b/>
          <w:i/>
          <w:sz w:val="36"/>
          <w:szCs w:val="36"/>
        </w:rPr>
        <w:t>1</w:t>
      </w:r>
      <w:r w:rsidR="00752E0F">
        <w:rPr>
          <w:rFonts w:ascii="Cambria" w:hAnsi="Cambria"/>
          <w:b/>
          <w:i/>
          <w:sz w:val="36"/>
          <w:szCs w:val="36"/>
        </w:rPr>
        <w:t>2. – 16. februar  2024</w:t>
      </w:r>
    </w:p>
    <w:p w:rsidR="00752E0F" w:rsidRPr="001C1232" w:rsidRDefault="00752E0F" w:rsidP="00752E0F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842"/>
      </w:tblGrid>
      <w:tr w:rsidR="00752E0F" w:rsidTr="00B65247">
        <w:trPr>
          <w:gridBefore w:val="2"/>
          <w:wBefore w:w="8648" w:type="dxa"/>
          <w:trHeight w:val="285"/>
        </w:trPr>
        <w:tc>
          <w:tcPr>
            <w:tcW w:w="1842" w:type="dxa"/>
          </w:tcPr>
          <w:p w:rsidR="00752E0F" w:rsidRPr="00F91688" w:rsidRDefault="00752E0F" w:rsidP="00B65247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752E0F" w:rsidRPr="00316D3D" w:rsidTr="00B652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752E0F" w:rsidRPr="00316D3D" w:rsidRDefault="00752E0F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E0F" w:rsidRPr="00B35698" w:rsidRDefault="0038556C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 KRUH, PAŠTETA, ČEŠNJEV PARADIŽNIK, ŠIPKOV ČAJ, KLEMENTINE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52E0F" w:rsidRPr="00F57F4A" w:rsidRDefault="0038556C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752E0F" w:rsidRPr="00316D3D" w:rsidTr="00B652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752E0F" w:rsidRPr="00316D3D" w:rsidRDefault="00752E0F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E0F" w:rsidRPr="00316D3D" w:rsidRDefault="00752E0F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KOSTNA JUHA Z ZAKUHO, </w:t>
            </w:r>
            <w:r w:rsidR="0038556C">
              <w:rPr>
                <w:rFonts w:ascii="Cambria" w:hAnsi="Cambria"/>
                <w:sz w:val="32"/>
                <w:szCs w:val="32"/>
              </w:rPr>
              <w:t>PIŠČANČJI  PAPRIKAŠ</w:t>
            </w:r>
            <w:r>
              <w:rPr>
                <w:rFonts w:ascii="Cambria" w:hAnsi="Cambria"/>
                <w:sz w:val="32"/>
                <w:szCs w:val="32"/>
              </w:rPr>
              <w:t xml:space="preserve">, </w:t>
            </w:r>
            <w:r w:rsidR="0038556C">
              <w:rPr>
                <w:rFonts w:ascii="Cambria" w:hAnsi="Cambria"/>
                <w:sz w:val="32"/>
                <w:szCs w:val="32"/>
              </w:rPr>
              <w:t xml:space="preserve">ŠIROKI REZANCI, </w:t>
            </w:r>
            <w:r>
              <w:rPr>
                <w:rFonts w:ascii="Cambria" w:hAnsi="Cambria"/>
                <w:sz w:val="32"/>
                <w:szCs w:val="32"/>
              </w:rPr>
              <w:t>RADIČ,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52E0F" w:rsidRPr="00F57F4A" w:rsidRDefault="00752E0F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38556C" w:rsidRDefault="0038556C" w:rsidP="00752E0F">
      <w:pPr>
        <w:tabs>
          <w:tab w:val="left" w:pos="2268"/>
        </w:tabs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01FBB427" wp14:editId="303AEED2">
            <wp:simplePos x="0" y="0"/>
            <wp:positionH relativeFrom="column">
              <wp:posOffset>4881245</wp:posOffset>
            </wp:positionH>
            <wp:positionV relativeFrom="paragraph">
              <wp:posOffset>221615</wp:posOffset>
            </wp:positionV>
            <wp:extent cx="1676400" cy="1447800"/>
            <wp:effectExtent l="0" t="0" r="0" b="0"/>
            <wp:wrapNone/>
            <wp:docPr id="4" name="Slika 4" descr="Rezultat iskanja slik za obrazne ma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obrazne ma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E0F" w:rsidRPr="00972B2C" w:rsidRDefault="00752E0F" w:rsidP="00752E0F">
      <w:pPr>
        <w:tabs>
          <w:tab w:val="left" w:pos="2268"/>
        </w:tabs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72B2C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  <w:r w:rsidR="00483DA1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- PUST</w:t>
      </w:r>
      <w:bookmarkStart w:id="0" w:name="_GoBack"/>
      <w:bookmarkEnd w:id="0"/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752E0F" w:rsidRPr="00316D3D" w:rsidTr="00B65247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752E0F" w:rsidRPr="00316D3D" w:rsidRDefault="00752E0F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E0F" w:rsidRPr="00316D3D" w:rsidRDefault="00752E0F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KROF, KAKAV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52E0F" w:rsidRPr="00F57F4A" w:rsidRDefault="00752E0F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GLUTEN, </w:t>
            </w:r>
            <w:r w:rsidR="00E03666">
              <w:rPr>
                <w:rFonts w:ascii="Cambria" w:hAnsi="Cambria"/>
              </w:rPr>
              <w:t xml:space="preserve">JAJCA, </w:t>
            </w:r>
            <w:r>
              <w:rPr>
                <w:rFonts w:ascii="Cambria" w:hAnsi="Cambria"/>
              </w:rPr>
              <w:t>MLEKO</w:t>
            </w:r>
          </w:p>
        </w:tc>
      </w:tr>
      <w:tr w:rsidR="00752E0F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752E0F" w:rsidRPr="00316D3D" w:rsidRDefault="00752E0F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E0F" w:rsidRPr="00B35698" w:rsidRDefault="00752E0F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52E0F" w:rsidRPr="00F57F4A" w:rsidRDefault="00752E0F" w:rsidP="00B65247">
            <w:pPr>
              <w:rPr>
                <w:rFonts w:ascii="Cambria" w:hAnsi="Cambria"/>
              </w:rPr>
            </w:pPr>
          </w:p>
        </w:tc>
      </w:tr>
      <w:tr w:rsidR="00752E0F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752E0F" w:rsidRPr="00316D3D" w:rsidRDefault="00752E0F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E0F" w:rsidRPr="008C2F7B" w:rsidRDefault="00752E0F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JOTA S SUHIM MESOM, KRUH,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52E0F" w:rsidRPr="00F57F4A" w:rsidRDefault="00752E0F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38556C" w:rsidRDefault="0038556C" w:rsidP="00752E0F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52E0F" w:rsidRPr="00DC531E" w:rsidRDefault="0038556C" w:rsidP="00752E0F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7DC01D8" wp14:editId="3E3F8247">
            <wp:simplePos x="0" y="0"/>
            <wp:positionH relativeFrom="column">
              <wp:posOffset>4987925</wp:posOffset>
            </wp:positionH>
            <wp:positionV relativeFrom="paragraph">
              <wp:posOffset>242570</wp:posOffset>
            </wp:positionV>
            <wp:extent cx="1727200" cy="1153795"/>
            <wp:effectExtent l="76200" t="114300" r="63500" b="103505"/>
            <wp:wrapNone/>
            <wp:docPr id="2" name="Slika 2" descr="Rezultat iskanja slik za valentinovo s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alentinovo sr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8987">
                      <a:off x="0" y="0"/>
                      <a:ext cx="17272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E0F"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38556C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38556C" w:rsidRPr="008C2F7B" w:rsidRDefault="0038556C" w:rsidP="0038556C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8556C" w:rsidRPr="00B35698" w:rsidRDefault="0038556C" w:rsidP="0038556C">
            <w:pPr>
              <w:rPr>
                <w:rFonts w:ascii="Cambria" w:hAnsi="Cambria"/>
                <w:sz w:val="32"/>
                <w:szCs w:val="32"/>
              </w:rPr>
            </w:pPr>
            <w:r w:rsidRPr="00B35698">
              <w:rPr>
                <w:rFonts w:ascii="Cambria" w:hAnsi="Cambria"/>
                <w:sz w:val="32"/>
                <w:szCs w:val="32"/>
              </w:rPr>
              <w:t>PIRINA BOMBETA, SKUTA S PODLOŽ</w:t>
            </w:r>
            <w:r>
              <w:rPr>
                <w:rFonts w:ascii="Cambria" w:hAnsi="Cambria"/>
                <w:sz w:val="32"/>
                <w:szCs w:val="32"/>
              </w:rPr>
              <w:t>ENIM SADJEM, BANANE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8556C" w:rsidRPr="00F57F4A" w:rsidRDefault="0038556C" w:rsidP="00385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38556C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38556C" w:rsidRPr="008C2F7B" w:rsidRDefault="0038556C" w:rsidP="0038556C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38556C" w:rsidRPr="008C2F7B" w:rsidRDefault="0038556C" w:rsidP="0038556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BROKOLIJEVA JUHA, </w:t>
            </w:r>
            <w:r>
              <w:rPr>
                <w:rFonts w:ascii="Cambria" w:hAnsi="Cambria"/>
                <w:sz w:val="32"/>
                <w:szCs w:val="32"/>
              </w:rPr>
              <w:t>SOJINI POLPETI, PIRE KROMPIR, ZELENA SOLATA,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8556C" w:rsidRPr="00F57F4A" w:rsidRDefault="0038556C" w:rsidP="00385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38556C" w:rsidRDefault="0038556C" w:rsidP="00752E0F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52E0F" w:rsidRPr="00DC531E" w:rsidRDefault="00752E0F" w:rsidP="00752E0F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752E0F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752E0F" w:rsidRPr="00316D3D" w:rsidRDefault="00752E0F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E0F" w:rsidRPr="00316D3D" w:rsidRDefault="0038556C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 KRUH, MASLO, MED, MLEKO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52E0F" w:rsidRPr="00F57F4A" w:rsidRDefault="00752E0F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 MLEKO</w:t>
            </w:r>
          </w:p>
        </w:tc>
      </w:tr>
      <w:tr w:rsidR="00752E0F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752E0F" w:rsidRPr="00316D3D" w:rsidRDefault="00752E0F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E0F" w:rsidRPr="00316D3D" w:rsidRDefault="00752E0F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52E0F" w:rsidRPr="00F57F4A" w:rsidRDefault="00752E0F" w:rsidP="00B65247">
            <w:pPr>
              <w:rPr>
                <w:rFonts w:ascii="Cambria" w:hAnsi="Cambria"/>
              </w:rPr>
            </w:pPr>
          </w:p>
        </w:tc>
      </w:tr>
      <w:tr w:rsidR="00752E0F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752E0F" w:rsidRPr="00316D3D" w:rsidRDefault="00752E0F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E0F" w:rsidRPr="00316D3D" w:rsidRDefault="00752E0F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PEČENICA, MATEVŽ, KISLA REPA, ŽITNA PLOŠČICA, VODA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52E0F" w:rsidRPr="00F57F4A" w:rsidRDefault="00752E0F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38556C">
              <w:rPr>
                <w:rFonts w:ascii="Cambria" w:hAnsi="Cambria"/>
              </w:rPr>
              <w:t>, MLEKO</w:t>
            </w:r>
          </w:p>
        </w:tc>
      </w:tr>
    </w:tbl>
    <w:p w:rsidR="0038556C" w:rsidRDefault="0038556C" w:rsidP="00752E0F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52E0F" w:rsidRPr="00DC531E" w:rsidRDefault="00752E0F" w:rsidP="00752E0F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752E0F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752E0F" w:rsidRPr="00316D3D" w:rsidRDefault="00752E0F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E0F" w:rsidRPr="00316D3D" w:rsidRDefault="0038556C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KRALJEVA ŠTRUČKA FIT</w:t>
            </w:r>
            <w:r w:rsidR="00752E0F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BELA KAVA,</w:t>
            </w:r>
            <w:r w:rsidR="00752E0F">
              <w:rPr>
                <w:rFonts w:ascii="Cambria" w:hAnsi="Cambria"/>
                <w:sz w:val="32"/>
                <w:szCs w:val="32"/>
              </w:rPr>
              <w:t xml:space="preserve"> MEŠANO SADJE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52E0F" w:rsidRPr="00F57F4A" w:rsidRDefault="0038556C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</w:p>
        </w:tc>
      </w:tr>
      <w:tr w:rsidR="00752E0F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752E0F" w:rsidRPr="00316D3D" w:rsidRDefault="00752E0F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2E0F" w:rsidRPr="008C2F7B" w:rsidRDefault="00752E0F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KREMNA JUHA, ČOKOLADNI CMOKI</w:t>
            </w:r>
            <w:r w:rsidR="0038556C"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52E0F" w:rsidRPr="00F57F4A" w:rsidRDefault="00752E0F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OREŠKI</w:t>
            </w:r>
          </w:p>
        </w:tc>
      </w:tr>
    </w:tbl>
    <w:p w:rsidR="00752E0F" w:rsidRDefault="00752E0F" w:rsidP="00752E0F"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</w:p>
    <w:p w:rsidR="00D67474" w:rsidRDefault="00D67474"/>
    <w:sectPr w:rsidR="00D6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0F"/>
    <w:rsid w:val="0038556C"/>
    <w:rsid w:val="00483DA1"/>
    <w:rsid w:val="00752E0F"/>
    <w:rsid w:val="008B36C2"/>
    <w:rsid w:val="00D67474"/>
    <w:rsid w:val="00E03666"/>
    <w:rsid w:val="00E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D1E8"/>
  <w15:chartTrackingRefBased/>
  <w15:docId w15:val="{F0BC413D-4923-41AB-A0D8-C67FF5C4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2E0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4</cp:revision>
  <dcterms:created xsi:type="dcterms:W3CDTF">2024-01-30T07:29:00Z</dcterms:created>
  <dcterms:modified xsi:type="dcterms:W3CDTF">2024-02-07T10:26:00Z</dcterms:modified>
</cp:coreProperties>
</file>