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0B" w:rsidRDefault="00CB2A0B" w:rsidP="00CB2A0B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1312" behindDoc="1" locked="0" layoutInCell="1" allowOverlap="1" wp14:anchorId="7CEFB69F" wp14:editId="133DFC15">
            <wp:simplePos x="0" y="0"/>
            <wp:positionH relativeFrom="column">
              <wp:posOffset>-510540</wp:posOffset>
            </wp:positionH>
            <wp:positionV relativeFrom="paragraph">
              <wp:posOffset>-571500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4. – 8. december  2023</w:t>
      </w:r>
    </w:p>
    <w:p w:rsidR="00CB2A0B" w:rsidRPr="001C1232" w:rsidRDefault="00CB2A0B" w:rsidP="00CB2A0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CB2A0B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CB2A0B" w:rsidRPr="00F91688" w:rsidRDefault="00CB2A0B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B2A0B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TOPLJENI SIRČEK, KORENJE, PLANINSKI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B2A0B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MAKARONOVO MESO, ZELENA SOLATA S KORUZO,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B2A0B" w:rsidRDefault="00CB2A0B" w:rsidP="00CB2A0B">
      <w:pPr>
        <w:rPr>
          <w:rFonts w:ascii="Cambria" w:hAnsi="Cambria"/>
          <w:b/>
          <w:color w:val="31849B"/>
          <w:sz w:val="36"/>
          <w:szCs w:val="36"/>
        </w:rPr>
      </w:pPr>
    </w:p>
    <w:p w:rsidR="00CB2A0B" w:rsidRPr="00DC531E" w:rsidRDefault="00CB2A0B" w:rsidP="00CB2A0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B2A0B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CB2A0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8C2F7B" w:rsidRDefault="00CB2A0B" w:rsidP="00CB2A0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CB2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CB2A0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371F8E" w:rsidP="00CB2A0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CB2A0B">
            <w:pPr>
              <w:rPr>
                <w:rFonts w:ascii="Cambria" w:hAnsi="Cambria"/>
              </w:rPr>
            </w:pP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CB2A0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CB2A0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PASULJ S KRANJSKO KLOBASO, KRUH, KREMŠNITA,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CB2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CB2A0B" w:rsidRDefault="00CB2A0B" w:rsidP="00CB2A0B">
      <w:pPr>
        <w:rPr>
          <w:rFonts w:ascii="Cambria" w:hAnsi="Cambria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BFC7118" wp14:editId="2E8B79CA">
            <wp:simplePos x="0" y="0"/>
            <wp:positionH relativeFrom="column">
              <wp:posOffset>5333365</wp:posOffset>
            </wp:positionH>
            <wp:positionV relativeFrom="paragraph">
              <wp:posOffset>246380</wp:posOffset>
            </wp:positionV>
            <wp:extent cx="1323975" cy="1447800"/>
            <wp:effectExtent l="0" t="0" r="9525" b="0"/>
            <wp:wrapNone/>
            <wp:docPr id="2" name="Slika 2" descr="Rezultat iskanja slik za mikla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iklav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0B" w:rsidRPr="00DC531E" w:rsidRDefault="00CB2A0B" w:rsidP="00CB2A0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8C2F7B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8C2F7B" w:rsidRDefault="00371F8E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PARKELJ, KAKAV,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8C2F7B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8C2F7B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PURANOV ZREZEK V OMAKI, RIŽ, PESA,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CB2A0B" w:rsidRDefault="00CB2A0B" w:rsidP="00CB2A0B">
      <w:pPr>
        <w:rPr>
          <w:rFonts w:ascii="Cambria" w:hAnsi="Cambria"/>
          <w:b/>
          <w:color w:val="E36C0A"/>
          <w:sz w:val="36"/>
          <w:szCs w:val="36"/>
        </w:rPr>
      </w:pPr>
    </w:p>
    <w:p w:rsidR="00CB2A0B" w:rsidRPr="00DC531E" w:rsidRDefault="00CB2A0B" w:rsidP="00CB2A0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HRIBOVC, MASLO, MARMELADA,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MLETA PEČENKA, PIRE KROMPIR, ŠPINAČA,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CB2A0B" w:rsidRDefault="00CB2A0B" w:rsidP="00CB2A0B">
      <w:pPr>
        <w:rPr>
          <w:rFonts w:ascii="Cambria" w:hAnsi="Cambria"/>
          <w:b/>
          <w:color w:val="7030A0"/>
          <w:sz w:val="36"/>
          <w:szCs w:val="36"/>
        </w:rPr>
      </w:pPr>
    </w:p>
    <w:p w:rsidR="00CB2A0B" w:rsidRPr="00DC531E" w:rsidRDefault="00CB2A0B" w:rsidP="00CB2A0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SVEŽA PAPRIKA, ČAJ GOZDNI SADEŽI,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CB2A0B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2A0B" w:rsidRPr="00316D3D" w:rsidRDefault="00CB2A0B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KROGLICAMI, SKUTNI ŠTRUKLJI,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A0B" w:rsidRPr="00F57F4A" w:rsidRDefault="00CB2A0B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B2A0B" w:rsidRPr="001C1232" w:rsidRDefault="00CB2A0B" w:rsidP="00CB2A0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CB2A0B" w:rsidRDefault="00CB2A0B" w:rsidP="00CB2A0B"/>
    <w:p w:rsidR="004D1098" w:rsidRDefault="004D1098"/>
    <w:sectPr w:rsidR="004D1098" w:rsidSect="00F56E0F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B"/>
    <w:rsid w:val="00226C25"/>
    <w:rsid w:val="00371F8E"/>
    <w:rsid w:val="004D1098"/>
    <w:rsid w:val="00C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59F0"/>
  <w15:chartTrackingRefBased/>
  <w15:docId w15:val="{B809258D-4125-41FA-B747-1CA9DD9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2A0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2023-11-13T16:54:00Z</dcterms:created>
  <dcterms:modified xsi:type="dcterms:W3CDTF">2023-11-27T09:35:00Z</dcterms:modified>
</cp:coreProperties>
</file>