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C" w:rsidRDefault="000A2CFC" w:rsidP="000A2CFC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0DD4A16E" wp14:editId="3141A95E">
            <wp:simplePos x="0" y="0"/>
            <wp:positionH relativeFrom="column">
              <wp:posOffset>-495300</wp:posOffset>
            </wp:positionH>
            <wp:positionV relativeFrom="paragraph">
              <wp:posOffset>-624840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103EBA">
        <w:rPr>
          <w:rFonts w:ascii="Cambria" w:hAnsi="Cambria"/>
          <w:b/>
          <w:i/>
          <w:sz w:val="36"/>
          <w:szCs w:val="36"/>
        </w:rPr>
        <w:t>23. – 27</w:t>
      </w:r>
      <w:r>
        <w:rPr>
          <w:rFonts w:ascii="Cambria" w:hAnsi="Cambria"/>
          <w:b/>
          <w:i/>
          <w:sz w:val="36"/>
          <w:szCs w:val="36"/>
        </w:rPr>
        <w:t>. oktober  2023</w:t>
      </w:r>
    </w:p>
    <w:p w:rsidR="000A2CFC" w:rsidRPr="001C1232" w:rsidRDefault="000A2CFC" w:rsidP="000A2CF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0A2CFC" w:rsidTr="000A2CF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0A2CFC" w:rsidRPr="00F91688" w:rsidRDefault="000A2CFC" w:rsidP="000A2CF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0A2CFC" w:rsidRPr="00316D3D" w:rsidTr="000A2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0A2CFC" w:rsidRPr="00316D3D" w:rsidTr="000A2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POLENTA, ZELJNATA SOLATA, BANANA,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0A2CFC" w:rsidRDefault="000A2CFC" w:rsidP="000A2CFC">
      <w:pPr>
        <w:rPr>
          <w:rFonts w:ascii="Cambria" w:hAnsi="Cambria"/>
          <w:b/>
          <w:color w:val="31849B"/>
          <w:sz w:val="36"/>
          <w:szCs w:val="36"/>
        </w:rPr>
      </w:pPr>
    </w:p>
    <w:p w:rsidR="000A2CFC" w:rsidRPr="00DC531E" w:rsidRDefault="000A2CFC" w:rsidP="000A2CF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A2CFC" w:rsidRPr="00316D3D" w:rsidTr="000A2CF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1873A4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JAJČNI NAMAZ,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</w:p>
        </w:tc>
      </w:tr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PIŠČANČJI PAPRIKAŠ, ŠIROKI REZANCI,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0A2CFC" w:rsidRDefault="000A2CFC" w:rsidP="000A2CFC">
      <w:pPr>
        <w:rPr>
          <w:rFonts w:ascii="Cambria" w:hAnsi="Cambria"/>
          <w:b/>
          <w:color w:val="00B050"/>
          <w:sz w:val="36"/>
          <w:szCs w:val="36"/>
        </w:rPr>
      </w:pPr>
    </w:p>
    <w:p w:rsidR="000A2CFC" w:rsidRPr="00DC531E" w:rsidRDefault="000A2CFC" w:rsidP="000A2CF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 – PRIPRAVA JEDI IZ LOKALNO PRIDELANIH ŽIVIL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DD46D5" w:rsidRDefault="000A2CFC" w:rsidP="000A2CFC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DD46D5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DD46D5" w:rsidRDefault="00471EF1" w:rsidP="000A2CFC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POLBELI JANEZOV KRUH</w:t>
            </w:r>
            <w:r w:rsidR="006F2606"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, MASLO, MED</w:t>
            </w:r>
            <w:r w:rsidR="000A2CFC"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, MLEKO,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DD46D5" w:rsidRDefault="000A2CFC" w:rsidP="000A2CFC">
            <w:pPr>
              <w:rPr>
                <w:rFonts w:ascii="Cambria" w:hAnsi="Cambria"/>
                <w:color w:val="76923C" w:themeColor="accent3" w:themeShade="BF"/>
              </w:rPr>
            </w:pPr>
            <w:r w:rsidRPr="00DD46D5">
              <w:rPr>
                <w:rFonts w:ascii="Cambria" w:hAnsi="Cambria"/>
                <w:color w:val="76923C" w:themeColor="accent3" w:themeShade="BF"/>
              </w:rPr>
              <w:t>GLUTEN</w:t>
            </w:r>
            <w:r>
              <w:rPr>
                <w:rFonts w:ascii="Cambria" w:hAnsi="Cambria"/>
                <w:color w:val="76923C" w:themeColor="accent3" w:themeShade="BF"/>
              </w:rPr>
              <w:t>, MLEKO</w:t>
            </w:r>
          </w:p>
        </w:tc>
      </w:tr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DD46D5" w:rsidRDefault="000A2CFC" w:rsidP="000A2CFC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DD46D5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DD46D5" w:rsidRDefault="000A2CFC" w:rsidP="000A2CFC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GOVEJA JUHA Z ZAKUHO, MESO IZ JUHE, PRAŽEN KROMPIR, DUŠENO SLADKO ZELJE,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DD46D5" w:rsidRDefault="000A2CFC" w:rsidP="000A2CFC">
            <w:pPr>
              <w:rPr>
                <w:rFonts w:ascii="Cambria" w:hAnsi="Cambria"/>
                <w:color w:val="76923C" w:themeColor="accent3" w:themeShade="BF"/>
              </w:rPr>
            </w:pPr>
            <w:r>
              <w:rPr>
                <w:rFonts w:ascii="Cambria" w:hAnsi="Cambria"/>
                <w:color w:val="76923C" w:themeColor="accent3" w:themeShade="BF"/>
              </w:rPr>
              <w:t>ZELENA, GLUTEN, JAJCA</w:t>
            </w:r>
          </w:p>
        </w:tc>
      </w:tr>
    </w:tbl>
    <w:p w:rsidR="000A2CFC" w:rsidRDefault="000A2CFC" w:rsidP="000A2CFC">
      <w:pPr>
        <w:rPr>
          <w:rFonts w:ascii="Cambria" w:hAnsi="Cambria"/>
          <w:b/>
          <w:color w:val="E36C0A"/>
          <w:sz w:val="36"/>
          <w:szCs w:val="36"/>
        </w:rPr>
      </w:pPr>
    </w:p>
    <w:p w:rsidR="000A2CFC" w:rsidRPr="00DC531E" w:rsidRDefault="000A2CFC" w:rsidP="000A2CF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DD46D5" w:rsidRDefault="000A2CFC" w:rsidP="000A2CFC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 w:rsidRPr="00DD46D5">
              <w:rPr>
                <w:rFonts w:ascii="Cambria" w:hAnsi="Cambria"/>
                <w:sz w:val="32"/>
                <w:szCs w:val="32"/>
              </w:rPr>
              <w:t>KAJZERICA, SUHA SALAMA, KISLA PAPRIKA,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</w:p>
        </w:tc>
      </w:tr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PURANJI ZREZEK V OMAKI, RIŽ, STROČJI FIŽOL,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0A2CFC" w:rsidRDefault="000A2CFC" w:rsidP="000A2CFC">
      <w:pPr>
        <w:rPr>
          <w:rFonts w:ascii="Cambria" w:hAnsi="Cambria"/>
          <w:b/>
          <w:color w:val="7030A0"/>
          <w:sz w:val="36"/>
          <w:szCs w:val="36"/>
        </w:rPr>
      </w:pPr>
    </w:p>
    <w:p w:rsidR="000A2CFC" w:rsidRPr="00DC531E" w:rsidRDefault="000A2CFC" w:rsidP="000A2CF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BIO SADNI KEFIR,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0A2CFC" w:rsidRPr="00316D3D" w:rsidTr="000A2CFC">
        <w:tc>
          <w:tcPr>
            <w:tcW w:w="2127" w:type="dxa"/>
            <w:tcBorders>
              <w:right w:val="single" w:sz="12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2CFC" w:rsidRPr="00316D3D" w:rsidRDefault="000A2CFC" w:rsidP="000A2C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KROMP</w:t>
            </w:r>
            <w:r w:rsidR="00B51189">
              <w:rPr>
                <w:rFonts w:ascii="Cambria" w:hAnsi="Cambria"/>
                <w:sz w:val="32"/>
                <w:szCs w:val="32"/>
              </w:rPr>
              <w:t>IRJEVA E</w:t>
            </w:r>
            <w:r w:rsidR="00471EF1">
              <w:rPr>
                <w:rFonts w:ascii="Cambria" w:hAnsi="Cambria"/>
                <w:sz w:val="32"/>
                <w:szCs w:val="32"/>
              </w:rPr>
              <w:t>NOLONČNICA, KRUH, PECIVO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 xml:space="preserve">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CFC" w:rsidRPr="00F57F4A" w:rsidRDefault="000A2CFC" w:rsidP="000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0A2CFC" w:rsidRPr="001C1232" w:rsidRDefault="000A2CFC" w:rsidP="000A2CF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0A2CFC" w:rsidRDefault="000A2CFC" w:rsidP="000A2CFC"/>
    <w:p w:rsidR="000A2CFC" w:rsidRDefault="000A2CFC" w:rsidP="000A2CFC"/>
    <w:p w:rsidR="000A2CFC" w:rsidRDefault="000A2CFC" w:rsidP="000A2CFC"/>
    <w:p w:rsidR="004D1098" w:rsidRDefault="004D1098"/>
    <w:sectPr w:rsidR="004D1098" w:rsidSect="000A2CF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FC"/>
    <w:rsid w:val="000A2CFC"/>
    <w:rsid w:val="00103EBA"/>
    <w:rsid w:val="00471EF1"/>
    <w:rsid w:val="004D1098"/>
    <w:rsid w:val="006F2606"/>
    <w:rsid w:val="00B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C7276"/>
  <w15:chartTrackingRefBased/>
  <w15:docId w15:val="{1ABC0261-F3A9-4114-B57D-ED20763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F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4</cp:revision>
  <dcterms:created xsi:type="dcterms:W3CDTF">2023-10-04T13:16:00Z</dcterms:created>
  <dcterms:modified xsi:type="dcterms:W3CDTF">2023-10-18T09:36:00Z</dcterms:modified>
</cp:coreProperties>
</file>