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98" w:rsidRDefault="00B35698" w:rsidP="00B35698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6704" behindDoc="1" locked="0" layoutInCell="1" allowOverlap="1" wp14:anchorId="1C416200" wp14:editId="13594E61">
            <wp:simplePos x="0" y="0"/>
            <wp:positionH relativeFrom="column">
              <wp:posOffset>-594360</wp:posOffset>
            </wp:positionH>
            <wp:positionV relativeFrom="paragraph">
              <wp:posOffset>-502920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13. – 17. februar  2023</w:t>
      </w:r>
    </w:p>
    <w:p w:rsidR="00B35698" w:rsidRPr="001C1232" w:rsidRDefault="00B35698" w:rsidP="00B35698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842"/>
      </w:tblGrid>
      <w:tr w:rsidR="00B35698" w:rsidTr="006D0053">
        <w:trPr>
          <w:gridBefore w:val="2"/>
          <w:wBefore w:w="8648" w:type="dxa"/>
          <w:trHeight w:val="285"/>
        </w:trPr>
        <w:tc>
          <w:tcPr>
            <w:tcW w:w="1842" w:type="dxa"/>
          </w:tcPr>
          <w:p w:rsidR="00B35698" w:rsidRPr="00F91688" w:rsidRDefault="00B35698" w:rsidP="006D0053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B35698" w:rsidRPr="00316D3D" w:rsidTr="006D00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B35698" w:rsidRPr="00316D3D" w:rsidRDefault="00B35698" w:rsidP="00B3569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35698" w:rsidRPr="00B35698" w:rsidRDefault="00B35698" w:rsidP="00B35698">
            <w:pPr>
              <w:rPr>
                <w:rFonts w:ascii="Cambria" w:hAnsi="Cambria"/>
                <w:sz w:val="32"/>
                <w:szCs w:val="32"/>
              </w:rPr>
            </w:pPr>
            <w:r w:rsidRPr="00B35698">
              <w:rPr>
                <w:rFonts w:ascii="Cambria" w:hAnsi="Cambria"/>
                <w:sz w:val="32"/>
                <w:szCs w:val="32"/>
              </w:rPr>
              <w:t>PIRINA BOMBETA, SKUTA S PODLOŽ</w:t>
            </w:r>
            <w:r>
              <w:rPr>
                <w:rFonts w:ascii="Cambria" w:hAnsi="Cambria"/>
                <w:sz w:val="32"/>
                <w:szCs w:val="32"/>
              </w:rPr>
              <w:t>ENIM SADJEM, BANANE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35698" w:rsidRPr="00F57F4A" w:rsidRDefault="000B05F5" w:rsidP="00B35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B35698" w:rsidRPr="00316D3D" w:rsidTr="006D00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B35698" w:rsidRPr="00316D3D" w:rsidRDefault="00B35698" w:rsidP="00B3569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35698" w:rsidRPr="00316D3D" w:rsidRDefault="00B35698" w:rsidP="00B3569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SVINJSKA PEČENKA, PRAŽEN KROMPIR, RADIČ, SOK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35698" w:rsidRPr="00F57F4A" w:rsidRDefault="000B05F5" w:rsidP="00B35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B35698" w:rsidRPr="00972B2C" w:rsidRDefault="00B35698" w:rsidP="00B35698">
      <w:pPr>
        <w:tabs>
          <w:tab w:val="left" w:pos="2268"/>
        </w:tabs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sl-SI"/>
        </w:rPr>
        <w:drawing>
          <wp:anchor distT="0" distB="0" distL="114300" distR="114300" simplePos="0" relativeHeight="251661824" behindDoc="1" locked="0" layoutInCell="1" allowOverlap="1" wp14:anchorId="46075562" wp14:editId="22637229">
            <wp:simplePos x="0" y="0"/>
            <wp:positionH relativeFrom="column">
              <wp:posOffset>4987925</wp:posOffset>
            </wp:positionH>
            <wp:positionV relativeFrom="paragraph">
              <wp:posOffset>198120</wp:posOffset>
            </wp:positionV>
            <wp:extent cx="1727200" cy="1153795"/>
            <wp:effectExtent l="76200" t="114300" r="63500" b="103505"/>
            <wp:wrapNone/>
            <wp:docPr id="2" name="Slika 2" descr="Rezultat iskanja slik za valentinovo s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valentinovo sr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8987">
                      <a:off x="0" y="0"/>
                      <a:ext cx="17272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B2C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B35698" w:rsidRPr="00316D3D" w:rsidTr="006D0053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B35698" w:rsidRPr="00316D3D" w:rsidRDefault="00B35698" w:rsidP="00B3569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35698" w:rsidRPr="00316D3D" w:rsidRDefault="00B35698" w:rsidP="00B3569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RŽEN KR</w:t>
            </w:r>
            <w:r>
              <w:rPr>
                <w:rFonts w:ascii="Cambria" w:hAnsi="Cambria"/>
                <w:sz w:val="32"/>
                <w:szCs w:val="32"/>
              </w:rPr>
              <w:t>UH, MASLO, MARMELADA, BELA KAVA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35698" w:rsidRPr="00F57F4A" w:rsidRDefault="003754F8" w:rsidP="00B35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B35698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B35698" w:rsidRPr="00316D3D" w:rsidRDefault="00B35698" w:rsidP="00B3569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35698" w:rsidRPr="00B35698" w:rsidRDefault="003754F8" w:rsidP="00B3569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JABOLKA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35698" w:rsidRPr="00F57F4A" w:rsidRDefault="00B35698" w:rsidP="00B35698">
            <w:pPr>
              <w:rPr>
                <w:rFonts w:ascii="Cambria" w:hAnsi="Cambria"/>
              </w:rPr>
            </w:pPr>
          </w:p>
        </w:tc>
      </w:tr>
      <w:tr w:rsidR="003754F8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3754F8" w:rsidRPr="00316D3D" w:rsidRDefault="003754F8" w:rsidP="003754F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3754F8" w:rsidRPr="008C2F7B" w:rsidRDefault="003754F8" w:rsidP="003754F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PREŽGANKA, PIŠČANČJA KRAČA, KARI RIŽ, PESA, SOK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754F8" w:rsidRPr="00F57F4A" w:rsidRDefault="003754F8" w:rsidP="00375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 ,JAJCA</w:t>
            </w:r>
          </w:p>
        </w:tc>
      </w:tr>
    </w:tbl>
    <w:p w:rsidR="00B35698" w:rsidRPr="00DC531E" w:rsidRDefault="00B35698" w:rsidP="00B35698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B35698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B35698" w:rsidRPr="008C2F7B" w:rsidRDefault="00B35698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35698" w:rsidRPr="008C2F7B" w:rsidRDefault="00B35698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 KRUH, UMEŠANA JAJCA, PLANINSKI ČAJ, KLEMENTINE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35698" w:rsidRPr="00F57F4A" w:rsidRDefault="00B35698" w:rsidP="006D0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</w:t>
            </w:r>
          </w:p>
        </w:tc>
      </w:tr>
      <w:tr w:rsidR="00B35698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B35698" w:rsidRPr="008C2F7B" w:rsidRDefault="00B35698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35698" w:rsidRPr="008C2F7B" w:rsidRDefault="003754F8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BROKOLIJEVA JUHA, </w:t>
            </w:r>
            <w:r w:rsidR="006B7339">
              <w:rPr>
                <w:rFonts w:ascii="Cambria" w:hAnsi="Cambria"/>
                <w:sz w:val="32"/>
                <w:szCs w:val="32"/>
              </w:rPr>
              <w:t>TORTELINI S KROMPIRJEVIM NADEVOM V DROBTINAH</w:t>
            </w:r>
            <w:bookmarkStart w:id="0" w:name="_GoBack"/>
            <w:bookmarkEnd w:id="0"/>
            <w:r w:rsidR="00DC5DFA">
              <w:rPr>
                <w:rFonts w:ascii="Cambria" w:hAnsi="Cambria"/>
                <w:sz w:val="32"/>
                <w:szCs w:val="32"/>
              </w:rPr>
              <w:t>, ZELENA SOLATA, SOK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35698" w:rsidRPr="00F57F4A" w:rsidRDefault="00B35698" w:rsidP="006D0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</w:t>
            </w:r>
            <w:r w:rsidR="00DC5DFA">
              <w:rPr>
                <w:rFonts w:ascii="Cambria" w:hAnsi="Cambria"/>
              </w:rPr>
              <w:t>, MLEKO</w:t>
            </w:r>
          </w:p>
        </w:tc>
      </w:tr>
    </w:tbl>
    <w:p w:rsidR="00B35698" w:rsidRPr="00DC531E" w:rsidRDefault="00B35698" w:rsidP="00B35698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B35698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B35698" w:rsidRPr="00316D3D" w:rsidRDefault="00B35698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35698" w:rsidRPr="00316D3D" w:rsidRDefault="00037B3D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KRALJEVA ŠTRUČKA FIT, KAKAV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35698" w:rsidRPr="00F57F4A" w:rsidRDefault="00B35698" w:rsidP="006D0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 MLEKO</w:t>
            </w:r>
          </w:p>
        </w:tc>
      </w:tr>
      <w:tr w:rsidR="00B35698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B35698" w:rsidRPr="00316D3D" w:rsidRDefault="00B35698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35698" w:rsidRPr="00316D3D" w:rsidRDefault="003754F8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HRUŠKE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35698" w:rsidRPr="00F57F4A" w:rsidRDefault="00B35698" w:rsidP="006D0053">
            <w:pPr>
              <w:rPr>
                <w:rFonts w:ascii="Cambria" w:hAnsi="Cambria"/>
              </w:rPr>
            </w:pPr>
          </w:p>
        </w:tc>
      </w:tr>
      <w:tr w:rsidR="00B35698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B35698" w:rsidRPr="00316D3D" w:rsidRDefault="00B35698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35698" w:rsidRPr="00316D3D" w:rsidRDefault="00B35698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PEČENICA, MATEVŽ, KISLA REPA, ŽITNA PLOŠČICA, VODA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35698" w:rsidRPr="00F57F4A" w:rsidRDefault="00B35698" w:rsidP="006D0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B35698" w:rsidRPr="00DC531E" w:rsidRDefault="00B35698" w:rsidP="00B35698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B35698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B35698" w:rsidRPr="00316D3D" w:rsidRDefault="00B35698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35698" w:rsidRPr="00316D3D" w:rsidRDefault="00B35698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ZRNAT KRUH, TUNIN NAMAZ, SVEŽA PAPRIKA, SADNI ČAJ, MEŠANO SADJE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35698" w:rsidRPr="00F57F4A" w:rsidRDefault="00B35698" w:rsidP="006D0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RIBE</w:t>
            </w:r>
          </w:p>
        </w:tc>
      </w:tr>
      <w:tr w:rsidR="00B35698" w:rsidRPr="00316D3D" w:rsidTr="006D0053">
        <w:tc>
          <w:tcPr>
            <w:tcW w:w="2127" w:type="dxa"/>
            <w:tcBorders>
              <w:right w:val="single" w:sz="12" w:space="0" w:color="auto"/>
            </w:tcBorders>
          </w:tcPr>
          <w:p w:rsidR="00B35698" w:rsidRPr="00316D3D" w:rsidRDefault="00B35698" w:rsidP="006D00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35698" w:rsidRPr="008C2F7B" w:rsidRDefault="00B35698" w:rsidP="006D00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ZELENJA</w:t>
            </w:r>
            <w:r w:rsidR="00037B3D">
              <w:rPr>
                <w:rFonts w:ascii="Cambria" w:hAnsi="Cambria"/>
                <w:sz w:val="32"/>
                <w:szCs w:val="32"/>
              </w:rPr>
              <w:t>VNA KREMNA JUHA, ČOKOLADNI CMOKI</w:t>
            </w:r>
            <w:r>
              <w:rPr>
                <w:rFonts w:ascii="Cambria" w:hAnsi="Cambria"/>
                <w:sz w:val="32"/>
                <w:szCs w:val="32"/>
              </w:rPr>
              <w:t>, KOMPOT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35698" w:rsidRPr="00F57F4A" w:rsidRDefault="00B35698" w:rsidP="006D0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  <w:r w:rsidR="00B06DE2">
              <w:rPr>
                <w:rFonts w:ascii="Cambria" w:hAnsi="Cambria"/>
              </w:rPr>
              <w:t>, OREŠKI</w:t>
            </w:r>
          </w:p>
        </w:tc>
      </w:tr>
    </w:tbl>
    <w:p w:rsidR="002B18FB" w:rsidRDefault="00B35698"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</w:p>
    <w:sectPr w:rsidR="002B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98"/>
    <w:rsid w:val="00037B3D"/>
    <w:rsid w:val="000B05F5"/>
    <w:rsid w:val="002B18FB"/>
    <w:rsid w:val="003754F8"/>
    <w:rsid w:val="006B7339"/>
    <w:rsid w:val="00B06DE2"/>
    <w:rsid w:val="00B35698"/>
    <w:rsid w:val="00DC5DFA"/>
    <w:rsid w:val="00D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7FE0"/>
  <w15:chartTrackingRefBased/>
  <w15:docId w15:val="{6969E1FC-CD5A-4FDB-BCE9-399358CB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5698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2</cp:revision>
  <dcterms:created xsi:type="dcterms:W3CDTF">2023-01-24T07:50:00Z</dcterms:created>
  <dcterms:modified xsi:type="dcterms:W3CDTF">2023-02-02T08:27:00Z</dcterms:modified>
</cp:coreProperties>
</file>