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549" w:rsidRDefault="002D4549" w:rsidP="002D4549">
      <w:pPr>
        <w:jc w:val="center"/>
        <w:rPr>
          <w:rFonts w:ascii="Cambria" w:hAnsi="Cambria"/>
          <w:sz w:val="36"/>
          <w:szCs w:val="36"/>
        </w:rPr>
      </w:pPr>
      <w:r w:rsidRPr="00922A7F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58240" behindDoc="1" locked="0" layoutInCell="1" allowOverlap="1" wp14:anchorId="154792AC" wp14:editId="75D28CA6">
            <wp:simplePos x="0" y="0"/>
            <wp:positionH relativeFrom="column">
              <wp:posOffset>-441960</wp:posOffset>
            </wp:positionH>
            <wp:positionV relativeFrom="paragraph">
              <wp:posOffset>-518160</wp:posOffset>
            </wp:positionV>
            <wp:extent cx="2483485" cy="2207895"/>
            <wp:effectExtent l="361950" t="419100" r="316865" b="421005"/>
            <wp:wrapNone/>
            <wp:docPr id="1" name="Slika 1" descr="1,835 Thanksgiving Dinner Plat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835 Thanksgiving Dinner Plat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7710">
                      <a:off x="0" y="0"/>
                      <a:ext cx="248348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JEDILNIK ŠOLA</w:t>
      </w:r>
      <w:r>
        <w:rPr>
          <w:rFonts w:ascii="Cambria" w:hAnsi="Cambria"/>
          <w:b/>
          <w:i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</w:t>
      </w:r>
      <w:r>
        <w:rPr>
          <w:rFonts w:ascii="Cambria" w:hAnsi="Cambria"/>
          <w:b/>
          <w:i/>
          <w:sz w:val="36"/>
          <w:szCs w:val="36"/>
        </w:rPr>
        <w:t>30. januar – 3. februar  2023</w:t>
      </w:r>
    </w:p>
    <w:p w:rsidR="002D4549" w:rsidRPr="001C1232" w:rsidRDefault="002D4549" w:rsidP="002D4549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 w:rsidRPr="001C1232">
        <w:rPr>
          <w:rFonts w:ascii="Cambria" w:hAnsi="Cambria"/>
          <w:b/>
          <w:color w:val="7030A0"/>
          <w:sz w:val="36"/>
          <w:szCs w:val="36"/>
        </w:rPr>
        <w:t xml:space="preserve">    </w:t>
      </w:r>
      <w:r w:rsidRPr="001C1232">
        <w:rPr>
          <w:rFonts w:ascii="Cambria" w:hAnsi="Cambria"/>
          <w:b/>
          <w:color w:val="5F497A" w:themeColor="accent4" w:themeShade="BF"/>
          <w:sz w:val="36"/>
          <w:szCs w:val="36"/>
        </w:rPr>
        <w:t xml:space="preserve">                                                     </w:t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984"/>
      </w:tblGrid>
      <w:tr w:rsidR="002D4549" w:rsidTr="00EC13E9">
        <w:trPr>
          <w:gridBefore w:val="2"/>
          <w:wBefore w:w="8648" w:type="dxa"/>
          <w:trHeight w:val="285"/>
        </w:trPr>
        <w:tc>
          <w:tcPr>
            <w:tcW w:w="1984" w:type="dxa"/>
          </w:tcPr>
          <w:p w:rsidR="002D4549" w:rsidRPr="00F91688" w:rsidRDefault="002D4549" w:rsidP="00EC13E9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2D4549" w:rsidRPr="00316D3D" w:rsidTr="00EC13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2D4549" w:rsidRPr="00316D3D" w:rsidRDefault="002D4549" w:rsidP="00EC13E9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2D4549" w:rsidRPr="00201C23" w:rsidRDefault="002D4549" w:rsidP="00EC13E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MLEČNI ZDROB S CIMETOM IN MEDOM, BANANE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D4549" w:rsidRPr="00F57F4A" w:rsidRDefault="002D4549" w:rsidP="00EC13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2D4549" w:rsidRPr="00316D3D" w:rsidTr="00EC13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2D4549" w:rsidRPr="00316D3D" w:rsidRDefault="002D4549" w:rsidP="00EC13E9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2D4549" w:rsidRPr="00201C23" w:rsidRDefault="002D4549" w:rsidP="00EC13E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KOSTNA JUHA Z ZAKUHO, MAKARONOVO MESO, KITAJSKO ZELJE S ČIČERIKO,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D4549" w:rsidRPr="00F57F4A" w:rsidRDefault="002D4549" w:rsidP="00EC13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</w:t>
            </w:r>
          </w:p>
        </w:tc>
      </w:tr>
    </w:tbl>
    <w:p w:rsidR="002D4549" w:rsidRDefault="002D4549" w:rsidP="002D4549">
      <w:pPr>
        <w:rPr>
          <w:rFonts w:ascii="Cambria" w:hAnsi="Cambria"/>
          <w:b/>
          <w:color w:val="31849B"/>
          <w:sz w:val="36"/>
          <w:szCs w:val="36"/>
        </w:rPr>
      </w:pPr>
    </w:p>
    <w:p w:rsidR="002D4549" w:rsidRPr="00DC531E" w:rsidRDefault="002D4549" w:rsidP="002D4549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2D4549" w:rsidRPr="00316D3D" w:rsidTr="00EC13E9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:rsidR="002D4549" w:rsidRPr="00316D3D" w:rsidRDefault="002D4549" w:rsidP="00EC13E9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2D4549" w:rsidRPr="00316D3D" w:rsidRDefault="002D4549" w:rsidP="00EC13E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KAJZERICA, PREŠANA ŠUNKA, LIST ZELENE SOLATE, ČAJ GOZDNI SADEŽI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D4549" w:rsidRPr="00F57F4A" w:rsidRDefault="002D4549" w:rsidP="00EC13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  <w:tr w:rsidR="002D4549" w:rsidRPr="00316D3D" w:rsidTr="00EC13E9">
        <w:tc>
          <w:tcPr>
            <w:tcW w:w="2127" w:type="dxa"/>
            <w:tcBorders>
              <w:right w:val="single" w:sz="12" w:space="0" w:color="auto"/>
            </w:tcBorders>
          </w:tcPr>
          <w:p w:rsidR="002D4549" w:rsidRPr="00316D3D" w:rsidRDefault="002D4549" w:rsidP="00EC13E9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2D4549" w:rsidRPr="00316D3D" w:rsidRDefault="002D4549" w:rsidP="00EC13E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POMARANČE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D4549" w:rsidRPr="00F57F4A" w:rsidRDefault="002D4549" w:rsidP="00EC13E9">
            <w:pPr>
              <w:rPr>
                <w:rFonts w:ascii="Cambria" w:hAnsi="Cambria"/>
              </w:rPr>
            </w:pPr>
          </w:p>
        </w:tc>
      </w:tr>
      <w:tr w:rsidR="0046712A" w:rsidRPr="00316D3D" w:rsidTr="00EC13E9">
        <w:tc>
          <w:tcPr>
            <w:tcW w:w="2127" w:type="dxa"/>
            <w:tcBorders>
              <w:right w:val="single" w:sz="12" w:space="0" w:color="auto"/>
            </w:tcBorders>
          </w:tcPr>
          <w:p w:rsidR="0046712A" w:rsidRPr="00316D3D" w:rsidRDefault="0046712A" w:rsidP="0046712A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46712A" w:rsidRPr="00316D3D" w:rsidRDefault="00AA28B9" w:rsidP="0046712A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FIŽOLOVA JUHA</w:t>
            </w:r>
            <w:r w:rsidR="0046712A">
              <w:rPr>
                <w:rFonts w:ascii="Cambria" w:hAnsi="Cambria"/>
                <w:sz w:val="32"/>
                <w:szCs w:val="32"/>
              </w:rPr>
              <w:t>, KRUH, DOMAČE PECIVO,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712A" w:rsidRPr="00F57F4A" w:rsidRDefault="0046712A" w:rsidP="0046712A">
            <w:pPr>
              <w:rPr>
                <w:rFonts w:ascii="Cambria" w:hAnsi="Cambria"/>
              </w:rPr>
            </w:pPr>
            <w:bookmarkStart w:id="0" w:name="_GoBack"/>
            <w:bookmarkEnd w:id="0"/>
            <w:r>
              <w:rPr>
                <w:rFonts w:ascii="Cambria" w:hAnsi="Cambria"/>
              </w:rPr>
              <w:t>GLUTEN, JAJCA, MLEKO, OREŠKI</w:t>
            </w:r>
          </w:p>
        </w:tc>
      </w:tr>
    </w:tbl>
    <w:p w:rsidR="002D4549" w:rsidRDefault="002D4549" w:rsidP="002D4549">
      <w:pPr>
        <w:rPr>
          <w:rFonts w:ascii="Cambria" w:hAnsi="Cambria"/>
          <w:b/>
          <w:color w:val="00B050"/>
          <w:sz w:val="36"/>
          <w:szCs w:val="36"/>
        </w:rPr>
      </w:pPr>
    </w:p>
    <w:p w:rsidR="002D4549" w:rsidRPr="00AB4224" w:rsidRDefault="002D4549" w:rsidP="002D4549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B4224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SREDA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2D4549" w:rsidRPr="00316D3D" w:rsidTr="00EC13E9">
        <w:tc>
          <w:tcPr>
            <w:tcW w:w="2127" w:type="dxa"/>
            <w:tcBorders>
              <w:right w:val="single" w:sz="12" w:space="0" w:color="auto"/>
            </w:tcBorders>
          </w:tcPr>
          <w:p w:rsidR="002D4549" w:rsidRPr="008C2F7B" w:rsidRDefault="002D4549" w:rsidP="00EC13E9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2D4549" w:rsidRPr="008C2F7B" w:rsidRDefault="0046712A" w:rsidP="00EC13E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RŽEN KRUH, ZASEKA</w:t>
            </w:r>
            <w:r w:rsidR="002D4549" w:rsidRPr="00986BF7">
              <w:rPr>
                <w:rFonts w:ascii="Cambria" w:hAnsi="Cambria"/>
                <w:sz w:val="32"/>
                <w:szCs w:val="32"/>
              </w:rPr>
              <w:t>,</w:t>
            </w:r>
            <w:r>
              <w:rPr>
                <w:rFonts w:ascii="Cambria" w:hAnsi="Cambria"/>
                <w:sz w:val="32"/>
                <w:szCs w:val="32"/>
              </w:rPr>
              <w:t xml:space="preserve"> SVEŽE KISLO ZELJE,</w:t>
            </w:r>
            <w:r w:rsidR="002D4549" w:rsidRPr="00986BF7">
              <w:rPr>
                <w:rFonts w:ascii="Cambria" w:hAnsi="Cambria"/>
                <w:sz w:val="32"/>
                <w:szCs w:val="32"/>
              </w:rPr>
              <w:t xml:space="preserve"> PLANINSKI ČAJ, </w:t>
            </w:r>
            <w:r w:rsidR="002D4549">
              <w:rPr>
                <w:rFonts w:ascii="Cambria" w:hAnsi="Cambria"/>
                <w:sz w:val="32"/>
                <w:szCs w:val="32"/>
              </w:rPr>
              <w:t xml:space="preserve">KLEMENTINE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D4549" w:rsidRPr="00F57F4A" w:rsidRDefault="0046712A" w:rsidP="00EC13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  <w:tr w:rsidR="002D4549" w:rsidRPr="00316D3D" w:rsidTr="00EC13E9">
        <w:tc>
          <w:tcPr>
            <w:tcW w:w="2127" w:type="dxa"/>
            <w:tcBorders>
              <w:right w:val="single" w:sz="12" w:space="0" w:color="auto"/>
            </w:tcBorders>
          </w:tcPr>
          <w:p w:rsidR="002D4549" w:rsidRPr="008C2F7B" w:rsidRDefault="002D4549" w:rsidP="00EC13E9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2D4549" w:rsidRPr="008C2F7B" w:rsidRDefault="002D4549" w:rsidP="00EC13E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KOSTNA JUHA Z ZAKUHO, HAŠE OMAKA, AJ</w:t>
            </w:r>
            <w:r w:rsidR="0046712A">
              <w:rPr>
                <w:rFonts w:ascii="Cambria" w:hAnsi="Cambria"/>
                <w:sz w:val="32"/>
                <w:szCs w:val="32"/>
              </w:rPr>
              <w:t>DOVI SVALJKI, ZELENA SOLATA, VODA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D4549" w:rsidRPr="00F57F4A" w:rsidRDefault="002D4549" w:rsidP="00EC13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JAJCA, MLEKO</w:t>
            </w:r>
          </w:p>
        </w:tc>
      </w:tr>
    </w:tbl>
    <w:p w:rsidR="002D4549" w:rsidRDefault="002D4549" w:rsidP="002D4549">
      <w:pPr>
        <w:rPr>
          <w:rFonts w:ascii="Cambria" w:hAnsi="Cambria"/>
          <w:b/>
          <w:color w:val="E36C0A"/>
          <w:sz w:val="36"/>
          <w:szCs w:val="36"/>
        </w:rPr>
      </w:pPr>
    </w:p>
    <w:p w:rsidR="002D4549" w:rsidRPr="00DC531E" w:rsidRDefault="002D4549" w:rsidP="002D4549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2D4549" w:rsidRPr="00316D3D" w:rsidTr="00EC13E9">
        <w:tc>
          <w:tcPr>
            <w:tcW w:w="2127" w:type="dxa"/>
            <w:tcBorders>
              <w:right w:val="single" w:sz="12" w:space="0" w:color="auto"/>
            </w:tcBorders>
          </w:tcPr>
          <w:p w:rsidR="002D4549" w:rsidRPr="00316D3D" w:rsidRDefault="002D4549" w:rsidP="00EC13E9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2D4549" w:rsidRPr="00316D3D" w:rsidRDefault="00EC13E9" w:rsidP="00EC13E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BEL KRUH, NUTELLA, MLEKO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D4549" w:rsidRPr="00F57F4A" w:rsidRDefault="002D4549" w:rsidP="00EC13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  <w:r w:rsidR="0046712A">
              <w:rPr>
                <w:rFonts w:ascii="Cambria" w:hAnsi="Cambria"/>
              </w:rPr>
              <w:t>, OREŠKI</w:t>
            </w:r>
          </w:p>
        </w:tc>
      </w:tr>
      <w:tr w:rsidR="002D4549" w:rsidRPr="00316D3D" w:rsidTr="00EC13E9">
        <w:tc>
          <w:tcPr>
            <w:tcW w:w="2127" w:type="dxa"/>
            <w:tcBorders>
              <w:right w:val="single" w:sz="12" w:space="0" w:color="auto"/>
            </w:tcBorders>
          </w:tcPr>
          <w:p w:rsidR="002D4549" w:rsidRPr="00316D3D" w:rsidRDefault="002D4549" w:rsidP="00EC13E9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2D4549" w:rsidRPr="00CD173F" w:rsidRDefault="002D4549" w:rsidP="00EC13E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JABOLKA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D4549" w:rsidRPr="00F57F4A" w:rsidRDefault="002D4549" w:rsidP="00EC13E9">
            <w:pPr>
              <w:rPr>
                <w:rFonts w:ascii="Cambria" w:hAnsi="Cambria"/>
              </w:rPr>
            </w:pPr>
          </w:p>
        </w:tc>
      </w:tr>
      <w:tr w:rsidR="002D4549" w:rsidRPr="00316D3D" w:rsidTr="00EC13E9">
        <w:tc>
          <w:tcPr>
            <w:tcW w:w="2127" w:type="dxa"/>
            <w:tcBorders>
              <w:right w:val="single" w:sz="12" w:space="0" w:color="auto"/>
            </w:tcBorders>
          </w:tcPr>
          <w:p w:rsidR="002D4549" w:rsidRPr="00316D3D" w:rsidRDefault="002D4549" w:rsidP="00EC13E9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2D4549" w:rsidRPr="00316D3D" w:rsidRDefault="002D4549" w:rsidP="00EC13E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PURANJI ZREZEK V OMAKI, ZELENJAVNI RIŽ, PESA, ČEŽANA,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D4549" w:rsidRPr="00F57F4A" w:rsidRDefault="002D4549" w:rsidP="00EC13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</w:tbl>
    <w:p w:rsidR="002D4549" w:rsidRDefault="002D4549" w:rsidP="002D4549">
      <w:pPr>
        <w:rPr>
          <w:rFonts w:ascii="Cambria" w:hAnsi="Cambria"/>
          <w:b/>
          <w:color w:val="7030A0"/>
          <w:sz w:val="36"/>
          <w:szCs w:val="36"/>
        </w:rPr>
      </w:pPr>
      <w:r>
        <w:rPr>
          <w:noProof/>
          <w:lang w:eastAsia="sl-SI"/>
        </w:rPr>
        <w:t xml:space="preserve">                                                                                                                                                                         </w:t>
      </w:r>
    </w:p>
    <w:p w:rsidR="002D4549" w:rsidRPr="00AB4224" w:rsidRDefault="002D4549" w:rsidP="002D4549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B4224"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2D4549" w:rsidRPr="00316D3D" w:rsidTr="00EC13E9">
        <w:tc>
          <w:tcPr>
            <w:tcW w:w="2127" w:type="dxa"/>
            <w:tcBorders>
              <w:right w:val="single" w:sz="12" w:space="0" w:color="auto"/>
            </w:tcBorders>
          </w:tcPr>
          <w:p w:rsidR="002D4549" w:rsidRPr="00316D3D" w:rsidRDefault="002D4549" w:rsidP="00EC13E9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2D4549" w:rsidRPr="00986BF7" w:rsidRDefault="002D4549" w:rsidP="00EC13E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KHORASAN ŽEPEK Z BUČNIMI SEMENI, NAVADNI TEKOČI JOGURT,</w:t>
            </w:r>
            <w:r w:rsidRPr="00986BF7">
              <w:rPr>
                <w:rFonts w:ascii="Cambria" w:hAnsi="Cambria"/>
                <w:sz w:val="32"/>
                <w:szCs w:val="32"/>
              </w:rPr>
              <w:t xml:space="preserve"> MEŠANO SADJE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D4549" w:rsidRPr="00F57F4A" w:rsidRDefault="002D4549" w:rsidP="00EC13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  <w:tr w:rsidR="0046712A" w:rsidRPr="00316D3D" w:rsidTr="00EC13E9">
        <w:tc>
          <w:tcPr>
            <w:tcW w:w="2127" w:type="dxa"/>
            <w:tcBorders>
              <w:right w:val="single" w:sz="12" w:space="0" w:color="auto"/>
            </w:tcBorders>
          </w:tcPr>
          <w:p w:rsidR="0046712A" w:rsidRPr="00316D3D" w:rsidRDefault="0046712A" w:rsidP="0046712A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46712A" w:rsidRPr="00316D3D" w:rsidRDefault="0046712A" w:rsidP="0046712A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KORENČKOVA JUHA, PEČEN RIBJI FILE OSTRIŽA, KROMPIR Z BLITVO,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712A" w:rsidRPr="00F57F4A" w:rsidRDefault="0046712A" w:rsidP="004671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RIBE</w:t>
            </w:r>
          </w:p>
        </w:tc>
      </w:tr>
    </w:tbl>
    <w:p w:rsidR="002D4549" w:rsidRDefault="002D4549" w:rsidP="002D4549">
      <w:pP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                                                </w:t>
      </w: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</w:t>
      </w:r>
    </w:p>
    <w:p w:rsidR="002B18FB" w:rsidRPr="0046712A" w:rsidRDefault="002D4549">
      <w:pPr>
        <w:rPr>
          <w:rFonts w:ascii="Cambria" w:hAnsi="Cambria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                                                                        </w:t>
      </w: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TEK!</w:t>
      </w:r>
      <w:r w:rsidRPr="00DC531E"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</w:t>
      </w:r>
    </w:p>
    <w:sectPr w:rsidR="002B18FB" w:rsidRPr="0046712A" w:rsidSect="00EC13E9">
      <w:pgSz w:w="11906" w:h="16838"/>
      <w:pgMar w:top="141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49"/>
    <w:rsid w:val="002B18FB"/>
    <w:rsid w:val="002D4549"/>
    <w:rsid w:val="0046712A"/>
    <w:rsid w:val="00AA28B9"/>
    <w:rsid w:val="00EC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E3BB2E"/>
  <w15:chartTrackingRefBased/>
  <w15:docId w15:val="{EFF1EA0A-B8BC-4607-86BD-6E4C2137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D4549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8B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8B9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Učiteljica</dc:creator>
  <cp:keywords/>
  <dc:description/>
  <cp:lastModifiedBy>Zbornica</cp:lastModifiedBy>
  <cp:revision>2</cp:revision>
  <cp:lastPrinted>2023-01-26T05:57:00Z</cp:lastPrinted>
  <dcterms:created xsi:type="dcterms:W3CDTF">2023-01-17T08:51:00Z</dcterms:created>
  <dcterms:modified xsi:type="dcterms:W3CDTF">2023-01-26T05:57:00Z</dcterms:modified>
</cp:coreProperties>
</file>