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0A" w:rsidRDefault="0005600A" w:rsidP="0005600A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8240" behindDoc="1" locked="0" layoutInCell="1" allowOverlap="1" wp14:anchorId="26AA2B10" wp14:editId="6942D6C8">
            <wp:simplePos x="0" y="0"/>
            <wp:positionH relativeFrom="column">
              <wp:posOffset>-441960</wp:posOffset>
            </wp:positionH>
            <wp:positionV relativeFrom="paragraph">
              <wp:posOffset>-518160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23. – 27. januar  2023</w:t>
      </w:r>
    </w:p>
    <w:p w:rsidR="0005600A" w:rsidRPr="001C1232" w:rsidRDefault="0005600A" w:rsidP="0005600A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05600A" w:rsidTr="006D0053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05600A" w:rsidRPr="00F91688" w:rsidRDefault="0005600A" w:rsidP="006D0053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05600A" w:rsidRPr="00316D3D" w:rsidTr="006D00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05600A" w:rsidRPr="00316D3D" w:rsidRDefault="0005600A" w:rsidP="006D00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05600A" w:rsidRPr="00316D3D" w:rsidRDefault="0005600A" w:rsidP="006D005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PISAN KRUH, TOPLJENI SIRČEK, SVEŽA PAPRIKA, ŠIPKOV ČAJ,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5600A" w:rsidRPr="00F57F4A" w:rsidRDefault="0005600A" w:rsidP="006D0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05600A" w:rsidRPr="00316D3D" w:rsidTr="006D00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05600A" w:rsidRPr="00316D3D" w:rsidRDefault="0005600A" w:rsidP="006D00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05600A" w:rsidRPr="00316D3D" w:rsidRDefault="0005600A" w:rsidP="006D005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SEGEDIN, KROMPIR V KOSIH, FRUTABELA,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5600A" w:rsidRPr="00F57F4A" w:rsidRDefault="0005600A" w:rsidP="006D0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</w:tbl>
    <w:p w:rsidR="0005600A" w:rsidRDefault="0005600A" w:rsidP="0005600A">
      <w:pPr>
        <w:rPr>
          <w:rFonts w:ascii="Cambria" w:hAnsi="Cambria"/>
          <w:b/>
          <w:color w:val="31849B"/>
          <w:sz w:val="36"/>
          <w:szCs w:val="36"/>
        </w:rPr>
      </w:pPr>
    </w:p>
    <w:p w:rsidR="0005600A" w:rsidRPr="00DC531E" w:rsidRDefault="0005600A" w:rsidP="0005600A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05600A" w:rsidRPr="00316D3D" w:rsidTr="006D0053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05600A" w:rsidRPr="00316D3D" w:rsidRDefault="0005600A" w:rsidP="006D00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05600A" w:rsidRPr="00316D3D" w:rsidRDefault="0005600A" w:rsidP="006D005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ČOKOLINO</w:t>
            </w:r>
            <w:r>
              <w:rPr>
                <w:rFonts w:ascii="Cambria" w:hAnsi="Cambria"/>
                <w:sz w:val="32"/>
                <w:szCs w:val="32"/>
              </w:rPr>
              <w:t>, MLEKO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5600A" w:rsidRPr="00F57F4A" w:rsidRDefault="0005600A" w:rsidP="006D0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05600A" w:rsidRPr="00316D3D" w:rsidTr="006D0053">
        <w:tc>
          <w:tcPr>
            <w:tcW w:w="2127" w:type="dxa"/>
            <w:tcBorders>
              <w:right w:val="single" w:sz="12" w:space="0" w:color="auto"/>
            </w:tcBorders>
          </w:tcPr>
          <w:p w:rsidR="0005600A" w:rsidRPr="00316D3D" w:rsidRDefault="0005600A" w:rsidP="006D00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05600A" w:rsidRPr="00316D3D" w:rsidRDefault="0005600A" w:rsidP="006D005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BANANE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5600A" w:rsidRPr="00F57F4A" w:rsidRDefault="0005600A" w:rsidP="006D0053">
            <w:pPr>
              <w:rPr>
                <w:rFonts w:ascii="Cambria" w:hAnsi="Cambria"/>
              </w:rPr>
            </w:pPr>
          </w:p>
        </w:tc>
      </w:tr>
      <w:tr w:rsidR="0005600A" w:rsidRPr="00316D3D" w:rsidTr="006D0053">
        <w:tc>
          <w:tcPr>
            <w:tcW w:w="2127" w:type="dxa"/>
            <w:tcBorders>
              <w:right w:val="single" w:sz="12" w:space="0" w:color="auto"/>
            </w:tcBorders>
          </w:tcPr>
          <w:p w:rsidR="0005600A" w:rsidRPr="00316D3D" w:rsidRDefault="0005600A" w:rsidP="006D00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05600A" w:rsidRPr="00316D3D" w:rsidRDefault="0005600A" w:rsidP="006D005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CVETAČNA JUHA, TELEČJA RIŽOTA Z GOBAMI, ZELENA SOLATA, </w:t>
            </w:r>
            <w:r w:rsidR="00AA2DE3">
              <w:rPr>
                <w:rFonts w:ascii="Cambria" w:hAnsi="Cambria"/>
                <w:sz w:val="32"/>
                <w:szCs w:val="32"/>
              </w:rPr>
              <w:t>JAGODNI PINJENEC,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5600A" w:rsidRPr="00F57F4A" w:rsidRDefault="0005600A" w:rsidP="006D0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  <w:r w:rsidR="00AA2DE3">
              <w:rPr>
                <w:rFonts w:ascii="Cambria" w:hAnsi="Cambria"/>
              </w:rPr>
              <w:t>, MLEKO</w:t>
            </w:r>
          </w:p>
        </w:tc>
      </w:tr>
    </w:tbl>
    <w:p w:rsidR="0005600A" w:rsidRDefault="0005600A" w:rsidP="0005600A">
      <w:pPr>
        <w:rPr>
          <w:rFonts w:ascii="Cambria" w:hAnsi="Cambria"/>
          <w:b/>
          <w:color w:val="00B050"/>
          <w:sz w:val="36"/>
          <w:szCs w:val="36"/>
        </w:rPr>
      </w:pPr>
    </w:p>
    <w:p w:rsidR="0005600A" w:rsidRPr="00DC531E" w:rsidRDefault="0005600A" w:rsidP="0005600A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SREDa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05600A" w:rsidRPr="00316D3D" w:rsidTr="006D0053">
        <w:tc>
          <w:tcPr>
            <w:tcW w:w="2127" w:type="dxa"/>
            <w:tcBorders>
              <w:right w:val="single" w:sz="12" w:space="0" w:color="auto"/>
            </w:tcBorders>
          </w:tcPr>
          <w:p w:rsidR="0005600A" w:rsidRPr="0005600A" w:rsidRDefault="0005600A" w:rsidP="006D00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05600A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05600A" w:rsidRPr="0005600A" w:rsidRDefault="0005600A" w:rsidP="006D005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RŽEN KRUH, MASLO, MED</w:t>
            </w:r>
            <w:r w:rsidRPr="0005600A">
              <w:rPr>
                <w:rFonts w:ascii="Cambria" w:hAnsi="Cambria"/>
                <w:sz w:val="32"/>
                <w:szCs w:val="32"/>
              </w:rPr>
              <w:t>, BELA KAVA,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5600A" w:rsidRPr="0005600A" w:rsidRDefault="0005600A" w:rsidP="006D0053">
            <w:pPr>
              <w:rPr>
                <w:rFonts w:ascii="Cambria" w:hAnsi="Cambria"/>
              </w:rPr>
            </w:pPr>
            <w:r w:rsidRPr="0005600A">
              <w:rPr>
                <w:rFonts w:ascii="Cambria" w:hAnsi="Cambria"/>
              </w:rPr>
              <w:t>GLUTEN</w:t>
            </w:r>
          </w:p>
        </w:tc>
      </w:tr>
      <w:tr w:rsidR="0005600A" w:rsidRPr="00316D3D" w:rsidTr="006D0053">
        <w:tc>
          <w:tcPr>
            <w:tcW w:w="2127" w:type="dxa"/>
            <w:tcBorders>
              <w:right w:val="single" w:sz="12" w:space="0" w:color="auto"/>
            </w:tcBorders>
          </w:tcPr>
          <w:p w:rsidR="0005600A" w:rsidRPr="0005600A" w:rsidRDefault="0005600A" w:rsidP="006D00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05600A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05600A" w:rsidRPr="0005600A" w:rsidRDefault="0005600A" w:rsidP="006D0053">
            <w:pPr>
              <w:rPr>
                <w:rFonts w:ascii="Cambria" w:hAnsi="Cambria"/>
                <w:sz w:val="32"/>
                <w:szCs w:val="32"/>
              </w:rPr>
            </w:pPr>
            <w:r w:rsidRPr="0005600A">
              <w:rPr>
                <w:rFonts w:ascii="Cambria" w:hAnsi="Cambria"/>
                <w:sz w:val="32"/>
                <w:szCs w:val="32"/>
              </w:rPr>
              <w:t>KOSTNA JUHA Z ZAKUHO, PIŠČANČJI PAPRIKAŠ, ŠIROKI REZANCI, STROČJI FIŽOL V SOLATI,</w:t>
            </w:r>
            <w:r w:rsidR="00214A5A">
              <w:rPr>
                <w:rFonts w:ascii="Cambria" w:hAnsi="Cambria"/>
                <w:sz w:val="32"/>
                <w:szCs w:val="32"/>
              </w:rPr>
              <w:t xml:space="preserve"> SOK</w:t>
            </w:r>
            <w:bookmarkStart w:id="0" w:name="_GoBack"/>
            <w:bookmarkEnd w:id="0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5600A" w:rsidRPr="0005600A" w:rsidRDefault="0005600A" w:rsidP="006D0053">
            <w:pPr>
              <w:rPr>
                <w:rFonts w:ascii="Cambria" w:hAnsi="Cambria"/>
              </w:rPr>
            </w:pPr>
            <w:r w:rsidRPr="0005600A">
              <w:rPr>
                <w:rFonts w:ascii="Cambria" w:hAnsi="Cambria"/>
              </w:rPr>
              <w:t>ZELENA, GLUTEN, JAJCA</w:t>
            </w:r>
          </w:p>
        </w:tc>
      </w:tr>
    </w:tbl>
    <w:p w:rsidR="0005600A" w:rsidRDefault="0005600A" w:rsidP="0005600A">
      <w:pPr>
        <w:rPr>
          <w:rFonts w:ascii="Cambria" w:hAnsi="Cambria"/>
          <w:b/>
          <w:color w:val="E36C0A"/>
          <w:sz w:val="36"/>
          <w:szCs w:val="36"/>
        </w:rPr>
      </w:pPr>
    </w:p>
    <w:p w:rsidR="0005600A" w:rsidRPr="00DC531E" w:rsidRDefault="0005600A" w:rsidP="0005600A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05600A" w:rsidRPr="00316D3D" w:rsidTr="006D0053">
        <w:tc>
          <w:tcPr>
            <w:tcW w:w="2127" w:type="dxa"/>
            <w:tcBorders>
              <w:right w:val="single" w:sz="12" w:space="0" w:color="auto"/>
            </w:tcBorders>
          </w:tcPr>
          <w:p w:rsidR="0005600A" w:rsidRPr="00316D3D" w:rsidRDefault="0005600A" w:rsidP="006D00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05600A" w:rsidRPr="00316D3D" w:rsidRDefault="0005600A" w:rsidP="006D005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ČRNA ŽEMLJA, POSEBNA SALAMA, KISLA KUMARICA, PLANINSKI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5600A" w:rsidRPr="00F57F4A" w:rsidRDefault="0005600A" w:rsidP="006D0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05600A" w:rsidRPr="00316D3D" w:rsidTr="006D0053">
        <w:tc>
          <w:tcPr>
            <w:tcW w:w="2127" w:type="dxa"/>
            <w:tcBorders>
              <w:right w:val="single" w:sz="12" w:space="0" w:color="auto"/>
            </w:tcBorders>
          </w:tcPr>
          <w:p w:rsidR="0005600A" w:rsidRPr="00316D3D" w:rsidRDefault="0005600A" w:rsidP="006D00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05600A" w:rsidRPr="00316D3D" w:rsidRDefault="0005600A" w:rsidP="006D005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POMARANČE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5600A" w:rsidRPr="00F57F4A" w:rsidRDefault="0005600A" w:rsidP="006D0053">
            <w:pPr>
              <w:rPr>
                <w:rFonts w:ascii="Cambria" w:hAnsi="Cambria"/>
              </w:rPr>
            </w:pPr>
          </w:p>
        </w:tc>
      </w:tr>
      <w:tr w:rsidR="0005600A" w:rsidRPr="00316D3D" w:rsidTr="006D0053">
        <w:tc>
          <w:tcPr>
            <w:tcW w:w="2127" w:type="dxa"/>
            <w:tcBorders>
              <w:right w:val="single" w:sz="12" w:space="0" w:color="auto"/>
            </w:tcBorders>
          </w:tcPr>
          <w:p w:rsidR="0005600A" w:rsidRPr="00316D3D" w:rsidRDefault="0005600A" w:rsidP="006D00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05600A" w:rsidRPr="00316D3D" w:rsidRDefault="0005600A" w:rsidP="006D005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PREŽGANKA, MESNI KANELONI, GOVNAČ,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5600A" w:rsidRPr="00F57F4A" w:rsidRDefault="0005600A" w:rsidP="006D0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05600A" w:rsidRDefault="0005600A" w:rsidP="0005600A">
      <w:pPr>
        <w:rPr>
          <w:rFonts w:ascii="Cambria" w:hAnsi="Cambria"/>
          <w:b/>
          <w:color w:val="7030A0"/>
          <w:sz w:val="36"/>
          <w:szCs w:val="36"/>
        </w:rPr>
      </w:pPr>
    </w:p>
    <w:p w:rsidR="0005600A" w:rsidRPr="00DC531E" w:rsidRDefault="0005600A" w:rsidP="0005600A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05600A" w:rsidRPr="00316D3D" w:rsidTr="006D0053">
        <w:tc>
          <w:tcPr>
            <w:tcW w:w="2127" w:type="dxa"/>
            <w:tcBorders>
              <w:right w:val="single" w:sz="12" w:space="0" w:color="auto"/>
            </w:tcBorders>
          </w:tcPr>
          <w:p w:rsidR="0005600A" w:rsidRPr="00316D3D" w:rsidRDefault="0005600A" w:rsidP="006D00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05600A" w:rsidRPr="00316D3D" w:rsidRDefault="0005600A" w:rsidP="006D005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BIO POLNOZRNATI ŽEPEK S SIROM IN SEMENI, SADNI ČAJ,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5600A" w:rsidRPr="00F57F4A" w:rsidRDefault="0005600A" w:rsidP="006D0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MLEKO, JAJCA, SEZAMOVO SEME</w:t>
            </w:r>
          </w:p>
        </w:tc>
      </w:tr>
      <w:tr w:rsidR="0005600A" w:rsidRPr="00316D3D" w:rsidTr="006D0053">
        <w:tc>
          <w:tcPr>
            <w:tcW w:w="2127" w:type="dxa"/>
            <w:tcBorders>
              <w:right w:val="single" w:sz="12" w:space="0" w:color="auto"/>
            </w:tcBorders>
          </w:tcPr>
          <w:p w:rsidR="0005600A" w:rsidRPr="00316D3D" w:rsidRDefault="0005600A" w:rsidP="006D00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05600A" w:rsidRPr="00316D3D" w:rsidRDefault="0005600A" w:rsidP="006D005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ZELENJAVNA ENOLONČNICA, CARSKI PRAŽENEC,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5600A" w:rsidRPr="00F57F4A" w:rsidRDefault="0005600A" w:rsidP="006D0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MLEKO, JAJCA</w:t>
            </w:r>
          </w:p>
        </w:tc>
      </w:tr>
    </w:tbl>
    <w:p w:rsidR="002B18FB" w:rsidRPr="00AA2DE3" w:rsidRDefault="0005600A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sectPr w:rsidR="002B18FB" w:rsidRPr="00AA2DE3" w:rsidSect="00853475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0A"/>
    <w:rsid w:val="000266B0"/>
    <w:rsid w:val="0005600A"/>
    <w:rsid w:val="00214A5A"/>
    <w:rsid w:val="002B18FB"/>
    <w:rsid w:val="00AA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322B"/>
  <w15:chartTrackingRefBased/>
  <w15:docId w15:val="{FBC350FF-C543-44C2-8B04-1627D20A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600A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3</cp:revision>
  <dcterms:created xsi:type="dcterms:W3CDTF">2023-01-17T07:03:00Z</dcterms:created>
  <dcterms:modified xsi:type="dcterms:W3CDTF">2023-01-19T08:35:00Z</dcterms:modified>
</cp:coreProperties>
</file>