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E3" w:rsidRDefault="00F355E3" w:rsidP="00F355E3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3360" behindDoc="1" locked="0" layoutInCell="1" allowOverlap="1" wp14:anchorId="4B9A7EE5" wp14:editId="0102EA71">
            <wp:simplePos x="0" y="0"/>
            <wp:positionH relativeFrom="column">
              <wp:posOffset>-510540</wp:posOffset>
            </wp:positionH>
            <wp:positionV relativeFrom="paragraph">
              <wp:posOffset>-571500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5. – 9. december  2022</w:t>
      </w:r>
    </w:p>
    <w:p w:rsidR="00F355E3" w:rsidRPr="001C1232" w:rsidRDefault="00F355E3" w:rsidP="00F355E3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F355E3" w:rsidTr="00B56864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F355E3" w:rsidRPr="00F91688" w:rsidRDefault="00F355E3" w:rsidP="00B56864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F355E3" w:rsidRPr="00316D3D" w:rsidTr="00B56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F355E3" w:rsidP="00F355E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TOPLJENI SIRČEK, KORENJE, PLANINSKI ČAJ</w:t>
            </w:r>
            <w:r w:rsidR="00A52648">
              <w:rPr>
                <w:rFonts w:ascii="Cambria" w:hAnsi="Cambria"/>
                <w:sz w:val="32"/>
                <w:szCs w:val="32"/>
              </w:rPr>
              <w:t>, 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F355E3" w:rsidP="00B5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F355E3" w:rsidRPr="00316D3D" w:rsidTr="00B56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F355E3" w:rsidP="00F355E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JUHA Z ZAKUHO, MAKARONOVO MESO, ZELENA SOLATA S KORUZO,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F355E3" w:rsidP="00B5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F355E3" w:rsidRDefault="00F355E3" w:rsidP="00F355E3">
      <w:pPr>
        <w:rPr>
          <w:rFonts w:ascii="Cambria" w:hAnsi="Cambria"/>
          <w:b/>
          <w:color w:val="31849B"/>
          <w:sz w:val="36"/>
          <w:szCs w:val="36"/>
        </w:rPr>
      </w:pPr>
    </w:p>
    <w:p w:rsidR="00F355E3" w:rsidRPr="00DC531E" w:rsidRDefault="00F355E3" w:rsidP="00F355E3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C4F40A0" wp14:editId="676F1131">
            <wp:simplePos x="0" y="0"/>
            <wp:positionH relativeFrom="column">
              <wp:posOffset>5333365</wp:posOffset>
            </wp:positionH>
            <wp:positionV relativeFrom="paragraph">
              <wp:posOffset>236855</wp:posOffset>
            </wp:positionV>
            <wp:extent cx="1323975" cy="1447800"/>
            <wp:effectExtent l="0" t="0" r="9525" b="0"/>
            <wp:wrapNone/>
            <wp:docPr id="2" name="Slika 2" descr="Rezultat iskanja slik za miklav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iklav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55E3" w:rsidRPr="00316D3D" w:rsidTr="00B56864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bookmarkEnd w:id="0"/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PARKELJ, KAKAV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F355E3" w:rsidP="00B5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  <w:tr w:rsidR="00F355E3" w:rsidRPr="00316D3D" w:rsidTr="00B56864">
        <w:tc>
          <w:tcPr>
            <w:tcW w:w="2127" w:type="dxa"/>
            <w:tcBorders>
              <w:right w:val="single" w:sz="12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SUHO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F355E3" w:rsidP="00B56864">
            <w:pPr>
              <w:rPr>
                <w:rFonts w:ascii="Cambria" w:hAnsi="Cambria"/>
              </w:rPr>
            </w:pPr>
          </w:p>
        </w:tc>
      </w:tr>
      <w:tr w:rsidR="00F355E3" w:rsidRPr="00316D3D" w:rsidTr="00B56864">
        <w:tc>
          <w:tcPr>
            <w:tcW w:w="2127" w:type="dxa"/>
            <w:tcBorders>
              <w:right w:val="single" w:sz="12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4F417B" w:rsidP="004F41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PASULJ S KRANJSKO KLOBASO, KRUH, KREMŠNITA, SOK</w:t>
            </w:r>
            <w:r>
              <w:rPr>
                <w:rFonts w:ascii="Cambria" w:hAnsi="Cambria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6A6D66" w:rsidP="00B5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4F417B">
              <w:rPr>
                <w:rFonts w:ascii="Cambria" w:hAnsi="Cambria"/>
              </w:rPr>
              <w:t>, JAJCA, MLEKO, OREŠKI</w:t>
            </w:r>
          </w:p>
        </w:tc>
      </w:tr>
    </w:tbl>
    <w:p w:rsidR="00F355E3" w:rsidRDefault="00F355E3" w:rsidP="00F355E3">
      <w:pPr>
        <w:rPr>
          <w:rFonts w:ascii="Cambria" w:hAnsi="Cambria"/>
          <w:b/>
          <w:color w:val="00B050"/>
          <w:sz w:val="36"/>
          <w:szCs w:val="36"/>
        </w:rPr>
      </w:pPr>
    </w:p>
    <w:p w:rsidR="00F355E3" w:rsidRPr="00DC531E" w:rsidRDefault="00F355E3" w:rsidP="00F355E3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55E3" w:rsidRPr="00316D3D" w:rsidTr="00B56864">
        <w:tc>
          <w:tcPr>
            <w:tcW w:w="2127" w:type="dxa"/>
            <w:tcBorders>
              <w:right w:val="single" w:sz="12" w:space="0" w:color="auto"/>
            </w:tcBorders>
          </w:tcPr>
          <w:p w:rsidR="00F355E3" w:rsidRPr="008C2F7B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8C2F7B" w:rsidRDefault="006A6D66" w:rsidP="00B568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PICA,</w:t>
            </w:r>
            <w:r w:rsidR="00F355E3">
              <w:rPr>
                <w:rFonts w:ascii="Cambria" w:hAnsi="Cambria"/>
                <w:sz w:val="32"/>
                <w:szCs w:val="32"/>
              </w:rPr>
              <w:t xml:space="preserve"> ŠIPKOV ČAJ, 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444946" w:rsidP="00B5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6A6D66">
              <w:rPr>
                <w:rFonts w:ascii="Cambria" w:hAnsi="Cambria"/>
              </w:rPr>
              <w:t>, MLEKO</w:t>
            </w:r>
          </w:p>
        </w:tc>
      </w:tr>
      <w:tr w:rsidR="00A52648" w:rsidRPr="00316D3D" w:rsidTr="00B56864">
        <w:tc>
          <w:tcPr>
            <w:tcW w:w="2127" w:type="dxa"/>
            <w:tcBorders>
              <w:right w:val="single" w:sz="12" w:space="0" w:color="auto"/>
            </w:tcBorders>
          </w:tcPr>
          <w:p w:rsidR="00A52648" w:rsidRPr="008C2F7B" w:rsidRDefault="00A52648" w:rsidP="00A52648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52648" w:rsidRPr="008C2F7B" w:rsidRDefault="004F417B" w:rsidP="00A5264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PURANOV ZREZEK V OMAKI, RIŽ, PESA, BANANA,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52648" w:rsidRPr="00F57F4A" w:rsidRDefault="004F417B" w:rsidP="00A52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F355E3" w:rsidRDefault="00F355E3" w:rsidP="00F355E3">
      <w:pPr>
        <w:rPr>
          <w:rFonts w:ascii="Cambria" w:hAnsi="Cambria"/>
          <w:b/>
          <w:color w:val="E36C0A"/>
          <w:sz w:val="36"/>
          <w:szCs w:val="36"/>
        </w:rPr>
      </w:pPr>
    </w:p>
    <w:p w:rsidR="00F355E3" w:rsidRPr="00DC531E" w:rsidRDefault="00F355E3" w:rsidP="00F355E3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55E3" w:rsidRPr="00316D3D" w:rsidTr="00B56864">
        <w:tc>
          <w:tcPr>
            <w:tcW w:w="2127" w:type="dxa"/>
            <w:tcBorders>
              <w:right w:val="single" w:sz="12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6A6D66" w:rsidP="00B568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KRUH HRIBOVC</w:t>
            </w:r>
            <w:r w:rsidR="00F355E3">
              <w:rPr>
                <w:rFonts w:ascii="Cambria" w:hAnsi="Cambria"/>
                <w:sz w:val="32"/>
                <w:szCs w:val="32"/>
              </w:rPr>
              <w:t>, MASLO, MARMELADA,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F355E3" w:rsidP="00B5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F355E3" w:rsidRPr="00316D3D" w:rsidTr="00B56864">
        <w:tc>
          <w:tcPr>
            <w:tcW w:w="2127" w:type="dxa"/>
            <w:tcBorders>
              <w:right w:val="single" w:sz="12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A52648" w:rsidP="00B568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F355E3" w:rsidP="00B56864">
            <w:pPr>
              <w:rPr>
                <w:rFonts w:ascii="Cambria" w:hAnsi="Cambria"/>
              </w:rPr>
            </w:pPr>
          </w:p>
        </w:tc>
      </w:tr>
      <w:tr w:rsidR="00F355E3" w:rsidRPr="00316D3D" w:rsidTr="00B56864">
        <w:tc>
          <w:tcPr>
            <w:tcW w:w="2127" w:type="dxa"/>
            <w:tcBorders>
              <w:right w:val="single" w:sz="12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MLETA PEČENKA, PIRE KROMPIR, ŠPINAČA,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F355E3" w:rsidP="00B5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  <w:r w:rsidR="002E5068">
              <w:rPr>
                <w:rFonts w:ascii="Cambria" w:hAnsi="Cambria"/>
              </w:rPr>
              <w:t>, MLEKO</w:t>
            </w:r>
          </w:p>
        </w:tc>
      </w:tr>
    </w:tbl>
    <w:p w:rsidR="00F355E3" w:rsidRDefault="00F355E3" w:rsidP="00F355E3">
      <w:pPr>
        <w:rPr>
          <w:rFonts w:ascii="Cambria" w:hAnsi="Cambria"/>
          <w:b/>
          <w:color w:val="7030A0"/>
          <w:sz w:val="36"/>
          <w:szCs w:val="36"/>
        </w:rPr>
      </w:pPr>
    </w:p>
    <w:p w:rsidR="00F355E3" w:rsidRPr="00DC531E" w:rsidRDefault="00F355E3" w:rsidP="00F355E3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55E3" w:rsidRPr="00316D3D" w:rsidTr="00B56864">
        <w:tc>
          <w:tcPr>
            <w:tcW w:w="2127" w:type="dxa"/>
            <w:tcBorders>
              <w:right w:val="single" w:sz="12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TUNIN NAMAZ, ČEŠNJEV PARADIŽNIK, ČAJ GOZDNI SADEŽI,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F355E3" w:rsidP="00B5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RIBE</w:t>
            </w:r>
          </w:p>
        </w:tc>
      </w:tr>
      <w:tr w:rsidR="00F355E3" w:rsidRPr="00316D3D" w:rsidTr="00B56864">
        <w:tc>
          <w:tcPr>
            <w:tcW w:w="2127" w:type="dxa"/>
            <w:tcBorders>
              <w:right w:val="single" w:sz="12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55E3" w:rsidRPr="00316D3D" w:rsidRDefault="00F355E3" w:rsidP="00B568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KREMNA JUHA S KROGLICAMI, SKUTNI ŠTRUKLJI,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55E3" w:rsidRPr="00F57F4A" w:rsidRDefault="00F355E3" w:rsidP="00B5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F355E3" w:rsidRPr="001C1232" w:rsidRDefault="00F355E3" w:rsidP="00F355E3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8773EC" w:rsidRDefault="008773EC"/>
    <w:sectPr w:rsidR="008773EC" w:rsidSect="00F56E0F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E3"/>
    <w:rsid w:val="002E5068"/>
    <w:rsid w:val="00444946"/>
    <w:rsid w:val="004F417B"/>
    <w:rsid w:val="006A6D66"/>
    <w:rsid w:val="008773EC"/>
    <w:rsid w:val="00A52648"/>
    <w:rsid w:val="00E74302"/>
    <w:rsid w:val="00F355E3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AE8B"/>
  <w15:chartTrackingRefBased/>
  <w15:docId w15:val="{946BF9FC-5A01-4D65-9878-C335A4A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5E3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4</cp:revision>
  <dcterms:created xsi:type="dcterms:W3CDTF">2022-11-23T07:04:00Z</dcterms:created>
  <dcterms:modified xsi:type="dcterms:W3CDTF">2022-11-28T11:27:00Z</dcterms:modified>
</cp:coreProperties>
</file>