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13" w:rsidRPr="00922A7F" w:rsidRDefault="00870C13" w:rsidP="00870C13">
      <w:pPr>
        <w:jc w:val="center"/>
        <w:rPr>
          <w:rFonts w:ascii="Cambria" w:hAnsi="Cambria"/>
          <w:sz w:val="40"/>
          <w:szCs w:val="40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51AEE840" wp14:editId="3E10C5FA">
            <wp:simplePos x="0" y="0"/>
            <wp:positionH relativeFrom="column">
              <wp:posOffset>-537210</wp:posOffset>
            </wp:positionH>
            <wp:positionV relativeFrom="paragraph">
              <wp:posOffset>-663575</wp:posOffset>
            </wp:positionV>
            <wp:extent cx="2484000" cy="2208000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4000" cy="2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sl-SI"/>
        </w:rPr>
        <w:t xml:space="preserve"> </w:t>
      </w:r>
      <w:r w:rsidRPr="00922A7F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      </w:t>
      </w:r>
      <w:r>
        <w:rPr>
          <w:rFonts w:ascii="Cambria" w:hAnsi="Cambria"/>
          <w:b/>
          <w:i/>
          <w:sz w:val="40"/>
          <w:szCs w:val="40"/>
        </w:rPr>
        <w:t>24. – 28. oktober  2022</w:t>
      </w:r>
    </w:p>
    <w:p w:rsidR="00870C13" w:rsidRPr="001C1232" w:rsidRDefault="00870C13" w:rsidP="00870C13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870C13" w:rsidTr="00792D1A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870C13" w:rsidRPr="00F91688" w:rsidRDefault="00870C13" w:rsidP="00792D1A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C533D6" w:rsidRPr="00316D3D" w:rsidTr="00792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C533D6" w:rsidRPr="00316D3D" w:rsidRDefault="00C533D6" w:rsidP="00C533D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533D6" w:rsidRPr="00201C23" w:rsidRDefault="00C533D6" w:rsidP="00C533D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MASLO, MED, KAKAV</w:t>
            </w:r>
            <w:r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33D6" w:rsidRPr="00F57F4A" w:rsidRDefault="00C533D6" w:rsidP="00C53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533D6" w:rsidRPr="00316D3D" w:rsidTr="00792D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C533D6" w:rsidRPr="00316D3D" w:rsidRDefault="00C533D6" w:rsidP="00C533D6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533D6" w:rsidRPr="00201C23" w:rsidRDefault="00C533D6" w:rsidP="00C533D6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533D6" w:rsidRPr="00F57F4A" w:rsidRDefault="00C533D6" w:rsidP="00C53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870C13" w:rsidRDefault="00870C13" w:rsidP="00870C13">
      <w:pPr>
        <w:rPr>
          <w:rFonts w:ascii="Cambria" w:hAnsi="Cambria"/>
          <w:b/>
          <w:color w:val="31849B"/>
          <w:sz w:val="36"/>
          <w:szCs w:val="36"/>
        </w:rPr>
      </w:pPr>
    </w:p>
    <w:p w:rsidR="00870C13" w:rsidRPr="00DC531E" w:rsidRDefault="00870C13" w:rsidP="00870C13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70C13" w:rsidRPr="00316D3D" w:rsidTr="00792D1A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C533D6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ZDROB S POSIPOM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A08DD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316D3D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70C13" w:rsidP="00870C13">
            <w:pPr>
              <w:rPr>
                <w:rFonts w:ascii="Cambria" w:hAnsi="Cambria"/>
              </w:rPr>
            </w:pP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316D3D" w:rsidRDefault="008A08DD" w:rsidP="00E00DD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KOSMIČEVA</w:t>
            </w:r>
            <w:r w:rsidR="00E00DD0">
              <w:rPr>
                <w:rFonts w:ascii="Cambria" w:hAnsi="Cambria"/>
                <w:sz w:val="32"/>
                <w:szCs w:val="32"/>
              </w:rPr>
              <w:t xml:space="preserve"> JUHA, PEČEN RIBJI FILE OSTRIŽA, KROMPIR Z BLITVO,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A08DD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RIBE</w:t>
            </w:r>
          </w:p>
        </w:tc>
      </w:tr>
    </w:tbl>
    <w:p w:rsidR="00870C13" w:rsidRDefault="00870C13" w:rsidP="00870C13">
      <w:pPr>
        <w:rPr>
          <w:rFonts w:ascii="Cambria" w:hAnsi="Cambria"/>
          <w:b/>
          <w:color w:val="00B050"/>
          <w:sz w:val="36"/>
          <w:szCs w:val="36"/>
        </w:rPr>
      </w:pPr>
    </w:p>
    <w:p w:rsidR="00870C13" w:rsidRPr="00DC531E" w:rsidRDefault="00870C13" w:rsidP="00870C13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8C2F7B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</w:t>
            </w:r>
            <w:r w:rsidR="00870C13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HRENOVKA,</w:t>
            </w:r>
            <w:r w:rsidR="00870C13">
              <w:rPr>
                <w:rFonts w:ascii="Cambria" w:hAnsi="Cambria"/>
                <w:sz w:val="32"/>
                <w:szCs w:val="32"/>
              </w:rPr>
              <w:t xml:space="preserve"> </w:t>
            </w:r>
            <w:r w:rsidR="008A08DD">
              <w:rPr>
                <w:rFonts w:ascii="Cambria" w:hAnsi="Cambria"/>
                <w:sz w:val="32"/>
                <w:szCs w:val="32"/>
              </w:rPr>
              <w:t xml:space="preserve">GORČICA, </w:t>
            </w:r>
            <w:r w:rsidR="00870C13">
              <w:rPr>
                <w:rFonts w:ascii="Cambria" w:hAnsi="Cambria"/>
                <w:sz w:val="32"/>
                <w:szCs w:val="32"/>
              </w:rPr>
              <w:t>ŠIPKOV ČA</w:t>
            </w:r>
            <w:r w:rsidR="00A53170">
              <w:rPr>
                <w:rFonts w:ascii="Cambria" w:hAnsi="Cambria"/>
                <w:sz w:val="32"/>
                <w:szCs w:val="32"/>
              </w:rPr>
              <w:t>J</w:t>
            </w:r>
            <w:r w:rsidR="00870C13">
              <w:rPr>
                <w:rFonts w:ascii="Cambria" w:hAnsi="Cambria"/>
                <w:sz w:val="32"/>
                <w:szCs w:val="32"/>
              </w:rPr>
              <w:t>, 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A08DD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8C2F7B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C533D6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KORENČKOVA JUHA, </w:t>
            </w:r>
            <w:r w:rsidR="001D5D93">
              <w:rPr>
                <w:rFonts w:ascii="Cambria" w:hAnsi="Cambria"/>
                <w:sz w:val="32"/>
                <w:szCs w:val="32"/>
              </w:rPr>
              <w:t>TORTELI</w:t>
            </w:r>
            <w:r>
              <w:rPr>
                <w:rFonts w:ascii="Cambria" w:hAnsi="Cambria"/>
                <w:sz w:val="32"/>
                <w:szCs w:val="32"/>
              </w:rPr>
              <w:t>NI S KROMPIRJEVIM NADEVOM V DROBTINAH, RADIČ S FIŽOLOM</w:t>
            </w:r>
            <w:r w:rsidR="001D5D93">
              <w:rPr>
                <w:rFonts w:ascii="Cambria" w:hAnsi="Cambria"/>
                <w:sz w:val="32"/>
                <w:szCs w:val="32"/>
              </w:rPr>
              <w:t>,</w:t>
            </w:r>
            <w:r w:rsidR="00E00DD0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A08DD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870C13" w:rsidRDefault="00870C13" w:rsidP="00870C13">
      <w:pPr>
        <w:rPr>
          <w:rFonts w:ascii="Cambria" w:hAnsi="Cambria"/>
          <w:b/>
          <w:color w:val="E36C0A"/>
          <w:sz w:val="36"/>
          <w:szCs w:val="36"/>
        </w:rPr>
      </w:pPr>
    </w:p>
    <w:p w:rsidR="00870C13" w:rsidRPr="00DC531E" w:rsidRDefault="00870C13" w:rsidP="00870C13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AJDOVA BOMBETA Z OREHI, SMUTI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A08DD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OREŠKI</w:t>
            </w: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316D3D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KAKI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870C13" w:rsidP="00870C13">
            <w:pPr>
              <w:rPr>
                <w:rFonts w:ascii="Cambria" w:hAnsi="Cambria"/>
              </w:rPr>
            </w:pP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CA66D1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HA</w:t>
            </w:r>
            <w:r w:rsidR="001D5D93">
              <w:rPr>
                <w:rFonts w:ascii="Cambria" w:hAnsi="Cambria"/>
                <w:sz w:val="32"/>
                <w:szCs w:val="32"/>
              </w:rPr>
              <w:t>ŠE OMAKA, SVALJKI, PESA</w:t>
            </w:r>
            <w:r>
              <w:rPr>
                <w:rFonts w:ascii="Cambria" w:hAnsi="Cambria"/>
                <w:sz w:val="32"/>
                <w:szCs w:val="32"/>
              </w:rPr>
              <w:t>, RULADA,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FC0CF1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870C13" w:rsidRDefault="00870C13" w:rsidP="00870C13">
      <w:pPr>
        <w:rPr>
          <w:rFonts w:ascii="Cambria" w:hAnsi="Cambria"/>
          <w:b/>
          <w:color w:val="7030A0"/>
          <w:sz w:val="36"/>
          <w:szCs w:val="36"/>
        </w:rPr>
      </w:pPr>
    </w:p>
    <w:p w:rsidR="00870C13" w:rsidRPr="00DC531E" w:rsidRDefault="00870C13" w:rsidP="00870C13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E00DD0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PISAN KRUH, LIPTAVSKI NAMAZ</w:t>
            </w:r>
            <w:r w:rsidR="00870C13">
              <w:rPr>
                <w:rFonts w:ascii="Cambria" w:hAnsi="Cambria"/>
                <w:sz w:val="32"/>
                <w:szCs w:val="32"/>
              </w:rPr>
              <w:t>, PLANINSKI ČAJ</w:t>
            </w:r>
            <w:r w:rsidR="00A53170">
              <w:rPr>
                <w:rFonts w:ascii="Cambria" w:hAnsi="Cambria"/>
                <w:sz w:val="32"/>
                <w:szCs w:val="32"/>
              </w:rPr>
              <w:t xml:space="preserve"> Z LIMONO</w:t>
            </w:r>
            <w:r w:rsidR="00870C13">
              <w:rPr>
                <w:rFonts w:ascii="Cambria" w:hAnsi="Cambria"/>
                <w:sz w:val="32"/>
                <w:szCs w:val="32"/>
              </w:rPr>
              <w:t>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FC0CF1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870C13" w:rsidRPr="00316D3D" w:rsidTr="00792D1A">
        <w:tc>
          <w:tcPr>
            <w:tcW w:w="2127" w:type="dxa"/>
            <w:tcBorders>
              <w:right w:val="single" w:sz="12" w:space="0" w:color="auto"/>
            </w:tcBorders>
          </w:tcPr>
          <w:p w:rsidR="00870C13" w:rsidRPr="00316D3D" w:rsidRDefault="00870C13" w:rsidP="00870C1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870C13" w:rsidRPr="00201C23" w:rsidRDefault="00870C13" w:rsidP="00870C1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ENOLONČNICA, MARMELADNE PALAČINKE, KOMPOT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70C13" w:rsidRPr="00F57F4A" w:rsidRDefault="00FC0CF1" w:rsidP="00870C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  <w:bookmarkStart w:id="0" w:name="_GoBack"/>
            <w:bookmarkEnd w:id="0"/>
          </w:p>
        </w:tc>
      </w:tr>
    </w:tbl>
    <w:p w:rsidR="00870C13" w:rsidRPr="001C1232" w:rsidRDefault="00870C13" w:rsidP="00870C13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4F0367" w:rsidRDefault="004F0367"/>
    <w:sectPr w:rsidR="004F0367" w:rsidSect="00792D1A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3"/>
    <w:rsid w:val="001D5D93"/>
    <w:rsid w:val="003E12E0"/>
    <w:rsid w:val="004F0367"/>
    <w:rsid w:val="00792D1A"/>
    <w:rsid w:val="00870C13"/>
    <w:rsid w:val="008A08DD"/>
    <w:rsid w:val="00A53170"/>
    <w:rsid w:val="00C533D6"/>
    <w:rsid w:val="00E00DD0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0E80"/>
  <w15:chartTrackingRefBased/>
  <w15:docId w15:val="{1FDEF9C4-86C2-435D-B8C8-C65866D9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0C1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2</cp:revision>
  <dcterms:created xsi:type="dcterms:W3CDTF">2022-10-13T09:07:00Z</dcterms:created>
  <dcterms:modified xsi:type="dcterms:W3CDTF">2022-10-19T09:14:00Z</dcterms:modified>
</cp:coreProperties>
</file>