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CF" w:rsidRDefault="00801FCF" w:rsidP="00801FCF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03C4CA27" wp14:editId="2F8BE40E">
            <wp:simplePos x="0" y="0"/>
            <wp:positionH relativeFrom="column">
              <wp:posOffset>-541020</wp:posOffset>
            </wp:positionH>
            <wp:positionV relativeFrom="paragraph">
              <wp:posOffset>-693420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10. – 14. oktober  2022</w:t>
      </w:r>
    </w:p>
    <w:p w:rsidR="00801FCF" w:rsidRPr="001C1232" w:rsidRDefault="00801FCF" w:rsidP="00801FCF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801FCF" w:rsidTr="00B42AD8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801FCF" w:rsidRPr="00F91688" w:rsidRDefault="00801FCF" w:rsidP="00B42AD8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801FCF" w:rsidRPr="00316D3D" w:rsidTr="00B42A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801FCF" w:rsidRPr="00316D3D" w:rsidRDefault="00801FCF" w:rsidP="00B42AD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1FCF" w:rsidRPr="00316D3D" w:rsidRDefault="00903516" w:rsidP="00B42AD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KOSMIČI, MLEKO, 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1FCF" w:rsidRPr="00F57F4A" w:rsidRDefault="00801FCF" w:rsidP="00B42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MLEKO</w:t>
            </w:r>
          </w:p>
        </w:tc>
      </w:tr>
      <w:tr w:rsidR="00801FCF" w:rsidRPr="00316D3D" w:rsidTr="00B42A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801FCF" w:rsidRPr="00316D3D" w:rsidRDefault="00801FCF" w:rsidP="00B42AD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1FCF" w:rsidRPr="00316D3D" w:rsidRDefault="002A10A8" w:rsidP="00B42AD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CVETAČNA</w:t>
            </w:r>
            <w:bookmarkStart w:id="0" w:name="_GoBack"/>
            <w:bookmarkEnd w:id="0"/>
            <w:r w:rsidR="00903516">
              <w:rPr>
                <w:rFonts w:ascii="Cambria" w:hAnsi="Cambria"/>
                <w:sz w:val="32"/>
                <w:szCs w:val="32"/>
              </w:rPr>
              <w:t xml:space="preserve"> JUHA, TELEČJI FRIKASE, KUS KUS, ZELENA SOLATA S KORUZO,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1FCF" w:rsidRPr="00F57F4A" w:rsidRDefault="00903516" w:rsidP="00B42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801FCF" w:rsidRDefault="00801FCF" w:rsidP="00801FCF">
      <w:pPr>
        <w:rPr>
          <w:rFonts w:ascii="Cambria" w:hAnsi="Cambria"/>
          <w:b/>
          <w:color w:val="31849B"/>
          <w:sz w:val="36"/>
          <w:szCs w:val="36"/>
        </w:rPr>
      </w:pPr>
    </w:p>
    <w:p w:rsidR="00801FCF" w:rsidRPr="00DC531E" w:rsidRDefault="00801FCF" w:rsidP="00801FCF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  <w: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03516" w:rsidRPr="00316D3D" w:rsidTr="00B42AD8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903516" w:rsidRPr="00316D3D" w:rsidRDefault="00903516" w:rsidP="0090351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03516" w:rsidRPr="00316D3D" w:rsidRDefault="00903516" w:rsidP="0090351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PIRIN KRUH, TOPLJENI SIRČEK, KORENČEK</w:t>
            </w:r>
            <w:r w:rsidR="00BA0F30">
              <w:rPr>
                <w:rFonts w:ascii="Cambria" w:hAnsi="Cambria"/>
                <w:sz w:val="32"/>
                <w:szCs w:val="32"/>
              </w:rPr>
              <w:t>, PLANINSKI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3516" w:rsidRPr="00F57F4A" w:rsidRDefault="00903516" w:rsidP="00903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03516" w:rsidRPr="00316D3D" w:rsidTr="00B42AD8">
        <w:tc>
          <w:tcPr>
            <w:tcW w:w="2127" w:type="dxa"/>
            <w:tcBorders>
              <w:right w:val="single" w:sz="12" w:space="0" w:color="auto"/>
            </w:tcBorders>
          </w:tcPr>
          <w:p w:rsidR="00903516" w:rsidRPr="00316D3D" w:rsidRDefault="00903516" w:rsidP="0090351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03516" w:rsidRPr="00316D3D" w:rsidRDefault="00903516" w:rsidP="0090351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3516" w:rsidRPr="00F57F4A" w:rsidRDefault="00903516" w:rsidP="00903516">
            <w:pPr>
              <w:rPr>
                <w:rFonts w:ascii="Cambria" w:hAnsi="Cambria"/>
              </w:rPr>
            </w:pPr>
          </w:p>
        </w:tc>
      </w:tr>
      <w:tr w:rsidR="00903516" w:rsidRPr="00316D3D" w:rsidTr="00B42AD8">
        <w:tc>
          <w:tcPr>
            <w:tcW w:w="2127" w:type="dxa"/>
            <w:tcBorders>
              <w:right w:val="single" w:sz="12" w:space="0" w:color="auto"/>
            </w:tcBorders>
          </w:tcPr>
          <w:p w:rsidR="00903516" w:rsidRPr="00316D3D" w:rsidRDefault="00903516" w:rsidP="0090351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03516" w:rsidRPr="00316D3D" w:rsidRDefault="00903516" w:rsidP="0090351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GOVEJA JUHA Z ZAKUHO, SVINJSKI KOTLET NA ŽARU, PEČEN KROMPIR, PESA, VODA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3516" w:rsidRPr="00F57F4A" w:rsidRDefault="00903516" w:rsidP="00903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801FCF" w:rsidRDefault="00801FCF" w:rsidP="00801FCF">
      <w:pPr>
        <w:rPr>
          <w:rFonts w:ascii="Cambria" w:hAnsi="Cambria"/>
          <w:b/>
          <w:color w:val="00B050"/>
          <w:sz w:val="36"/>
          <w:szCs w:val="36"/>
        </w:rPr>
      </w:pPr>
    </w:p>
    <w:p w:rsidR="00801FCF" w:rsidRPr="00DC531E" w:rsidRDefault="00801FCF" w:rsidP="00801FCF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01FCF" w:rsidRPr="00316D3D" w:rsidTr="00B42AD8">
        <w:tc>
          <w:tcPr>
            <w:tcW w:w="2127" w:type="dxa"/>
            <w:tcBorders>
              <w:right w:val="single" w:sz="12" w:space="0" w:color="auto"/>
            </w:tcBorders>
          </w:tcPr>
          <w:p w:rsidR="00801FCF" w:rsidRPr="008C2F7B" w:rsidRDefault="00801FCF" w:rsidP="00B42AD8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1FCF" w:rsidRPr="008C2F7B" w:rsidRDefault="00801FCF" w:rsidP="00B42AD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KUHAN PRŠUT, KISLA KUMARICA, ČAJ GOZDNI SADEŽI, 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1FCF" w:rsidRPr="00F57F4A" w:rsidRDefault="00801FCF" w:rsidP="00B42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801FCF" w:rsidRPr="00316D3D" w:rsidTr="00B42AD8">
        <w:tc>
          <w:tcPr>
            <w:tcW w:w="2127" w:type="dxa"/>
            <w:tcBorders>
              <w:right w:val="single" w:sz="12" w:space="0" w:color="auto"/>
            </w:tcBorders>
          </w:tcPr>
          <w:p w:rsidR="00801FCF" w:rsidRPr="008C2F7B" w:rsidRDefault="00801FCF" w:rsidP="00B42AD8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1FCF" w:rsidRPr="008C2F7B" w:rsidRDefault="00801FCF" w:rsidP="00B42AD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ENOLONČNICA, MARELIČNI CMOKI,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1FCF" w:rsidRPr="00F57F4A" w:rsidRDefault="00801FCF" w:rsidP="00B42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801FCF" w:rsidRDefault="00801FCF" w:rsidP="00801FCF">
      <w:pPr>
        <w:rPr>
          <w:rFonts w:ascii="Cambria" w:hAnsi="Cambria"/>
          <w:b/>
          <w:color w:val="E36C0A"/>
          <w:sz w:val="36"/>
          <w:szCs w:val="36"/>
        </w:rPr>
      </w:pPr>
    </w:p>
    <w:p w:rsidR="00801FCF" w:rsidRPr="00DC531E" w:rsidRDefault="00801FCF" w:rsidP="00801FCF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01FCF" w:rsidRPr="00316D3D" w:rsidTr="00B42AD8">
        <w:tc>
          <w:tcPr>
            <w:tcW w:w="2127" w:type="dxa"/>
            <w:tcBorders>
              <w:right w:val="single" w:sz="12" w:space="0" w:color="auto"/>
            </w:tcBorders>
          </w:tcPr>
          <w:p w:rsidR="00801FCF" w:rsidRPr="00316D3D" w:rsidRDefault="00801FCF" w:rsidP="00B42AD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1FCF" w:rsidRPr="00316D3D" w:rsidRDefault="00801FCF" w:rsidP="00B42AD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SIROV BUREK, NAVADNI TEKOČI JOGURT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1FCF" w:rsidRPr="00F57F4A" w:rsidRDefault="00C36EEC" w:rsidP="00B42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 </w:t>
            </w:r>
            <w:r w:rsidR="00801FCF">
              <w:rPr>
                <w:rFonts w:ascii="Cambria" w:hAnsi="Cambria"/>
              </w:rPr>
              <w:t>MLEKO</w:t>
            </w:r>
          </w:p>
        </w:tc>
      </w:tr>
      <w:tr w:rsidR="00801FCF" w:rsidRPr="00316D3D" w:rsidTr="00B42AD8">
        <w:tc>
          <w:tcPr>
            <w:tcW w:w="2127" w:type="dxa"/>
            <w:tcBorders>
              <w:right w:val="single" w:sz="12" w:space="0" w:color="auto"/>
            </w:tcBorders>
          </w:tcPr>
          <w:p w:rsidR="00801FCF" w:rsidRPr="00316D3D" w:rsidRDefault="00801FCF" w:rsidP="00B42AD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1FCF" w:rsidRPr="00316D3D" w:rsidRDefault="00801FCF" w:rsidP="00B42AD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1FCF" w:rsidRPr="00F57F4A" w:rsidRDefault="00801FCF" w:rsidP="00B42AD8">
            <w:pPr>
              <w:rPr>
                <w:rFonts w:ascii="Cambria" w:hAnsi="Cambria"/>
              </w:rPr>
            </w:pPr>
          </w:p>
        </w:tc>
      </w:tr>
      <w:tr w:rsidR="00801FCF" w:rsidRPr="00316D3D" w:rsidTr="00B42AD8">
        <w:tc>
          <w:tcPr>
            <w:tcW w:w="2127" w:type="dxa"/>
            <w:tcBorders>
              <w:right w:val="single" w:sz="12" w:space="0" w:color="auto"/>
            </w:tcBorders>
          </w:tcPr>
          <w:p w:rsidR="00801FCF" w:rsidRPr="00316D3D" w:rsidRDefault="00801FCF" w:rsidP="00B42AD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1FCF" w:rsidRPr="00316D3D" w:rsidRDefault="00801FCF" w:rsidP="00B42AD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PLESKAVICA, DŽUVEČ RIŽ,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1FCF" w:rsidRPr="00F57F4A" w:rsidRDefault="00801FCF" w:rsidP="00B42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801FCF" w:rsidRDefault="00801FCF" w:rsidP="00801FCF">
      <w:pPr>
        <w:rPr>
          <w:rFonts w:ascii="Cambria" w:hAnsi="Cambria"/>
          <w:b/>
          <w:color w:val="7030A0"/>
          <w:sz w:val="36"/>
          <w:szCs w:val="36"/>
        </w:rPr>
      </w:pPr>
    </w:p>
    <w:p w:rsidR="00801FCF" w:rsidRPr="00DC531E" w:rsidRDefault="00801FCF" w:rsidP="00801FCF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01FCF" w:rsidRPr="00316D3D" w:rsidTr="00B42AD8">
        <w:tc>
          <w:tcPr>
            <w:tcW w:w="2127" w:type="dxa"/>
            <w:tcBorders>
              <w:right w:val="single" w:sz="12" w:space="0" w:color="auto"/>
            </w:tcBorders>
          </w:tcPr>
          <w:p w:rsidR="00801FCF" w:rsidRPr="00316D3D" w:rsidRDefault="00801FCF" w:rsidP="00B42AD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1FCF" w:rsidRPr="00316D3D" w:rsidRDefault="00801FCF" w:rsidP="00B42AD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 KRUH, MASLO, MED, BELA KAVA,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1FCF" w:rsidRPr="00F57F4A" w:rsidRDefault="00801FCF" w:rsidP="00B42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01FCF" w:rsidRPr="00316D3D" w:rsidTr="00B42AD8">
        <w:tc>
          <w:tcPr>
            <w:tcW w:w="2127" w:type="dxa"/>
            <w:tcBorders>
              <w:right w:val="single" w:sz="12" w:space="0" w:color="auto"/>
            </w:tcBorders>
          </w:tcPr>
          <w:p w:rsidR="00801FCF" w:rsidRPr="00316D3D" w:rsidRDefault="00801FCF" w:rsidP="00B42AD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1FCF" w:rsidRPr="00316D3D" w:rsidRDefault="00801FCF" w:rsidP="00B42AD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KOSMIČEVA JUHA, ŠPAGETI V TUNINI OMAKI, MOTOVILEC,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1FCF" w:rsidRPr="00F57F4A" w:rsidRDefault="00801FCF" w:rsidP="00B42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RIBE</w:t>
            </w:r>
          </w:p>
        </w:tc>
      </w:tr>
    </w:tbl>
    <w:p w:rsidR="00801FCF" w:rsidRPr="001C1232" w:rsidRDefault="00801FCF" w:rsidP="00801FCF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801FCF" w:rsidRDefault="00801FCF" w:rsidP="00801FCF"/>
    <w:p w:rsidR="005438E1" w:rsidRDefault="005438E1"/>
    <w:sectPr w:rsidR="005438E1" w:rsidSect="00DC14A5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CF"/>
    <w:rsid w:val="002A10A8"/>
    <w:rsid w:val="005438E1"/>
    <w:rsid w:val="00801FCF"/>
    <w:rsid w:val="00903516"/>
    <w:rsid w:val="00BA0F30"/>
    <w:rsid w:val="00C3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62A6"/>
  <w15:chartTrackingRefBased/>
  <w15:docId w15:val="{9973BB16-27FD-41B3-B2AC-E94CFD3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1FC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3</cp:revision>
  <dcterms:created xsi:type="dcterms:W3CDTF">2022-10-04T06:34:00Z</dcterms:created>
  <dcterms:modified xsi:type="dcterms:W3CDTF">2022-10-05T13:19:00Z</dcterms:modified>
</cp:coreProperties>
</file>