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D5" w:rsidRDefault="00A03ED5" w:rsidP="00A03ED5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63360" behindDoc="1" locked="0" layoutInCell="1" allowOverlap="1" wp14:anchorId="22328939" wp14:editId="07C71279">
            <wp:simplePos x="0" y="0"/>
            <wp:positionH relativeFrom="column">
              <wp:posOffset>-708660</wp:posOffset>
            </wp:positionH>
            <wp:positionV relativeFrom="paragraph">
              <wp:posOffset>-617220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 w:rsidR="00F86B4C">
        <w:rPr>
          <w:rFonts w:ascii="Cambria" w:hAnsi="Cambria"/>
          <w:b/>
          <w:i/>
          <w:sz w:val="36"/>
          <w:szCs w:val="36"/>
        </w:rPr>
        <w:t>19. – 23</w:t>
      </w:r>
      <w:bookmarkStart w:id="0" w:name="_GoBack"/>
      <w:bookmarkEnd w:id="0"/>
      <w:r w:rsidR="00AD0C3C">
        <w:rPr>
          <w:rFonts w:ascii="Cambria" w:hAnsi="Cambria"/>
          <w:b/>
          <w:i/>
          <w:sz w:val="36"/>
          <w:szCs w:val="36"/>
        </w:rPr>
        <w:t>. september  2022</w:t>
      </w:r>
    </w:p>
    <w:p w:rsidR="00A03ED5" w:rsidRDefault="00A03ED5" w:rsidP="00A03ED5">
      <w:pPr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03ED5" w:rsidRPr="001C1232" w:rsidRDefault="00A03ED5" w:rsidP="00A03ED5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842"/>
      </w:tblGrid>
      <w:tr w:rsidR="00A03ED5" w:rsidTr="00B92631">
        <w:trPr>
          <w:gridBefore w:val="2"/>
          <w:wBefore w:w="8648" w:type="dxa"/>
          <w:trHeight w:val="285"/>
        </w:trPr>
        <w:tc>
          <w:tcPr>
            <w:tcW w:w="1842" w:type="dxa"/>
          </w:tcPr>
          <w:p w:rsidR="00A03ED5" w:rsidRPr="00F91688" w:rsidRDefault="00A03ED5" w:rsidP="00B92631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AD0C3C" w:rsidRPr="00316D3D" w:rsidTr="00B926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AD0C3C" w:rsidRPr="00316D3D" w:rsidRDefault="00AD0C3C" w:rsidP="00AD0C3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D0C3C" w:rsidRPr="00316D3D" w:rsidRDefault="00AD0C3C" w:rsidP="00AD0C3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ZRNAT KRUH, MESNO-ZELENJAVNI NAMAZ, ČAJ GOZDNI SADEŽI</w:t>
            </w:r>
            <w:r w:rsidR="00CB0C63">
              <w:rPr>
                <w:rFonts w:ascii="Cambria" w:hAnsi="Cambria"/>
                <w:sz w:val="32"/>
                <w:szCs w:val="32"/>
              </w:rPr>
              <w:t>, SLIVE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D0C3C" w:rsidRPr="00F57F4A" w:rsidRDefault="00AD0C3C" w:rsidP="00AD0C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AD0C3C" w:rsidRPr="00316D3D" w:rsidTr="00B926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AD0C3C" w:rsidRPr="00316D3D" w:rsidRDefault="00AD0C3C" w:rsidP="00AD0C3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D0C3C" w:rsidRPr="00316D3D" w:rsidRDefault="00CB0C63" w:rsidP="00AD0C3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PREŽGANKA, PURANJI TRAKCI V OMAKI, KROKETI</w:t>
            </w:r>
            <w:r w:rsidR="00AD0C3C">
              <w:rPr>
                <w:rFonts w:ascii="Cambria" w:hAnsi="Cambria"/>
                <w:sz w:val="32"/>
                <w:szCs w:val="32"/>
              </w:rPr>
              <w:t>, ZELENA SOLATA, SOK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D0C3C" w:rsidRPr="00F57F4A" w:rsidRDefault="00AD0C3C" w:rsidP="00AD0C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</w:t>
            </w:r>
            <w:r w:rsidR="00CB0C63">
              <w:rPr>
                <w:rFonts w:ascii="Cambria" w:hAnsi="Cambria"/>
              </w:rPr>
              <w:t>, MLEKO</w:t>
            </w:r>
          </w:p>
        </w:tc>
      </w:tr>
    </w:tbl>
    <w:p w:rsidR="00A03ED5" w:rsidRPr="00DC531E" w:rsidRDefault="00A03ED5" w:rsidP="00A03ED5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842"/>
      </w:tblGrid>
      <w:tr w:rsidR="00A03ED5" w:rsidRPr="00316D3D" w:rsidTr="00B92631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A03ED5" w:rsidRPr="00316D3D" w:rsidRDefault="00A03ED5" w:rsidP="00B9263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03ED5" w:rsidRPr="00316D3D" w:rsidRDefault="00717600" w:rsidP="00B9263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BUHTELJ, KAKAV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03ED5" w:rsidRPr="00F57F4A" w:rsidRDefault="00A03ED5" w:rsidP="00B92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A03ED5" w:rsidRPr="00316D3D" w:rsidTr="00B92631">
        <w:tc>
          <w:tcPr>
            <w:tcW w:w="2127" w:type="dxa"/>
            <w:tcBorders>
              <w:right w:val="single" w:sz="12" w:space="0" w:color="auto"/>
            </w:tcBorders>
          </w:tcPr>
          <w:p w:rsidR="00A03ED5" w:rsidRPr="00316D3D" w:rsidRDefault="00A03ED5" w:rsidP="00B9263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03ED5" w:rsidRPr="00316D3D" w:rsidRDefault="00A03ED5" w:rsidP="00B9263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JABOLKA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03ED5" w:rsidRPr="00F57F4A" w:rsidRDefault="00A03ED5" w:rsidP="00B92631">
            <w:pPr>
              <w:rPr>
                <w:rFonts w:ascii="Cambria" w:hAnsi="Cambria"/>
              </w:rPr>
            </w:pPr>
          </w:p>
        </w:tc>
      </w:tr>
      <w:tr w:rsidR="00A03ED5" w:rsidRPr="00316D3D" w:rsidTr="00B92631">
        <w:tc>
          <w:tcPr>
            <w:tcW w:w="2127" w:type="dxa"/>
            <w:tcBorders>
              <w:right w:val="single" w:sz="12" w:space="0" w:color="auto"/>
            </w:tcBorders>
          </w:tcPr>
          <w:p w:rsidR="00A03ED5" w:rsidRPr="00316D3D" w:rsidRDefault="00A03ED5" w:rsidP="00B9263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03ED5" w:rsidRPr="00316D3D" w:rsidRDefault="00A03ED5" w:rsidP="00B9263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KOSTNA JUHA Z ZAKUHO, MUSAKA, PESA, SOK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03ED5" w:rsidRPr="00F57F4A" w:rsidRDefault="00A03ED5" w:rsidP="00B92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JAJCA, MLEKO</w:t>
            </w:r>
          </w:p>
        </w:tc>
      </w:tr>
    </w:tbl>
    <w:p w:rsidR="00A03ED5" w:rsidRPr="00DC531E" w:rsidRDefault="00A03ED5" w:rsidP="00A03ED5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842"/>
      </w:tblGrid>
      <w:tr w:rsidR="00A03ED5" w:rsidRPr="00316D3D" w:rsidTr="00B92631">
        <w:tc>
          <w:tcPr>
            <w:tcW w:w="2127" w:type="dxa"/>
            <w:tcBorders>
              <w:right w:val="single" w:sz="12" w:space="0" w:color="auto"/>
            </w:tcBorders>
          </w:tcPr>
          <w:p w:rsidR="00A03ED5" w:rsidRPr="008C2F7B" w:rsidRDefault="00A03ED5" w:rsidP="00B92631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03ED5" w:rsidRPr="008C2F7B" w:rsidRDefault="00F551E5" w:rsidP="00B9263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BOMBETA</w:t>
            </w:r>
            <w:r w:rsidR="00A03ED5">
              <w:rPr>
                <w:rFonts w:ascii="Cambria" w:hAnsi="Cambria"/>
                <w:sz w:val="32"/>
                <w:szCs w:val="32"/>
              </w:rPr>
              <w:t>, SUHA SALAMA, KISLA PAPRIKA, SADNI ČAJ, GROZDJE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03ED5" w:rsidRPr="00F57F4A" w:rsidRDefault="00A03ED5" w:rsidP="00B92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A03ED5" w:rsidRPr="00316D3D" w:rsidTr="00B92631">
        <w:tc>
          <w:tcPr>
            <w:tcW w:w="2127" w:type="dxa"/>
            <w:tcBorders>
              <w:right w:val="single" w:sz="12" w:space="0" w:color="auto"/>
            </w:tcBorders>
          </w:tcPr>
          <w:p w:rsidR="00A03ED5" w:rsidRPr="008C2F7B" w:rsidRDefault="00A03ED5" w:rsidP="00B92631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03ED5" w:rsidRPr="008C2F7B" w:rsidRDefault="00A03ED5" w:rsidP="00B9263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TELEČJA</w:t>
            </w:r>
            <w:r w:rsidR="00717600">
              <w:rPr>
                <w:rFonts w:ascii="Cambria" w:hAnsi="Cambria"/>
                <w:sz w:val="32"/>
                <w:szCs w:val="32"/>
              </w:rPr>
              <w:t xml:space="preserve"> OBARA, AJDOVI ŽGANCI, JAGODNI</w:t>
            </w:r>
            <w:r>
              <w:rPr>
                <w:rFonts w:ascii="Cambria" w:hAnsi="Cambria"/>
                <w:sz w:val="32"/>
                <w:szCs w:val="32"/>
              </w:rPr>
              <w:t xml:space="preserve"> PUDING, VODA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03ED5" w:rsidRPr="00F57F4A" w:rsidRDefault="00A03ED5" w:rsidP="00B92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MLEKO</w:t>
            </w:r>
          </w:p>
        </w:tc>
      </w:tr>
    </w:tbl>
    <w:p w:rsidR="00A03ED5" w:rsidRPr="00DC531E" w:rsidRDefault="00A03ED5" w:rsidP="00A03ED5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842"/>
      </w:tblGrid>
      <w:tr w:rsidR="00A03ED5" w:rsidRPr="00316D3D" w:rsidTr="00B92631">
        <w:tc>
          <w:tcPr>
            <w:tcW w:w="2127" w:type="dxa"/>
            <w:tcBorders>
              <w:right w:val="single" w:sz="12" w:space="0" w:color="auto"/>
            </w:tcBorders>
          </w:tcPr>
          <w:p w:rsidR="00A03ED5" w:rsidRPr="00316D3D" w:rsidRDefault="00A03ED5" w:rsidP="00B9263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03ED5" w:rsidRPr="00316D3D" w:rsidRDefault="00F551E5" w:rsidP="00B9263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OVSEN</w:t>
            </w:r>
            <w:r w:rsidR="00AD0C3C">
              <w:rPr>
                <w:rFonts w:ascii="Cambria" w:hAnsi="Cambria"/>
                <w:sz w:val="32"/>
                <w:szCs w:val="32"/>
              </w:rPr>
              <w:t xml:space="preserve"> KRUH, </w:t>
            </w:r>
            <w:r w:rsidR="00717600">
              <w:rPr>
                <w:rFonts w:ascii="Cambria" w:hAnsi="Cambria"/>
                <w:sz w:val="32"/>
                <w:szCs w:val="32"/>
              </w:rPr>
              <w:t>MASLO, DOMAČA</w:t>
            </w:r>
            <w:r w:rsidR="00CB0C63">
              <w:rPr>
                <w:rFonts w:ascii="Cambria" w:hAnsi="Cambria"/>
                <w:sz w:val="32"/>
                <w:szCs w:val="32"/>
              </w:rPr>
              <w:t xml:space="preserve"> MARMELADA, BELA KAVA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03ED5" w:rsidRPr="00F57F4A" w:rsidRDefault="00A03ED5" w:rsidP="00B92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A03ED5" w:rsidRPr="00316D3D" w:rsidTr="00B92631">
        <w:tc>
          <w:tcPr>
            <w:tcW w:w="2127" w:type="dxa"/>
            <w:tcBorders>
              <w:right w:val="single" w:sz="12" w:space="0" w:color="auto"/>
            </w:tcBorders>
          </w:tcPr>
          <w:p w:rsidR="00A03ED5" w:rsidRPr="00316D3D" w:rsidRDefault="00A03ED5" w:rsidP="00B9263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03ED5" w:rsidRPr="00316D3D" w:rsidRDefault="00A03ED5" w:rsidP="00B9263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HRUŠKE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03ED5" w:rsidRPr="00F57F4A" w:rsidRDefault="00A03ED5" w:rsidP="00B92631">
            <w:pPr>
              <w:rPr>
                <w:rFonts w:ascii="Cambria" w:hAnsi="Cambria"/>
              </w:rPr>
            </w:pPr>
          </w:p>
        </w:tc>
      </w:tr>
      <w:tr w:rsidR="00A03ED5" w:rsidRPr="00316D3D" w:rsidTr="00B92631">
        <w:tc>
          <w:tcPr>
            <w:tcW w:w="2127" w:type="dxa"/>
            <w:tcBorders>
              <w:right w:val="single" w:sz="12" w:space="0" w:color="auto"/>
            </w:tcBorders>
          </w:tcPr>
          <w:p w:rsidR="00A03ED5" w:rsidRPr="00316D3D" w:rsidRDefault="00A03ED5" w:rsidP="00B9263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03ED5" w:rsidRPr="00316D3D" w:rsidRDefault="00A03ED5" w:rsidP="00B9263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GOVEJI GOLAŽ, KRUHOVA RULADA, KITAJSKO ZELJE S FIŽOLOM, SOK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03ED5" w:rsidRPr="00F57F4A" w:rsidRDefault="00A03ED5" w:rsidP="00B92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A03ED5" w:rsidRPr="00DC531E" w:rsidRDefault="00A03ED5" w:rsidP="00A03ED5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1915EE40" wp14:editId="7961DE78">
            <wp:simplePos x="0" y="0"/>
            <wp:positionH relativeFrom="column">
              <wp:posOffset>4996180</wp:posOffset>
            </wp:positionH>
            <wp:positionV relativeFrom="paragraph">
              <wp:posOffset>100330</wp:posOffset>
            </wp:positionV>
            <wp:extent cx="1475740" cy="1557020"/>
            <wp:effectExtent l="0" t="0" r="0" b="5080"/>
            <wp:wrapNone/>
            <wp:docPr id="3" name="Slika 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842"/>
      </w:tblGrid>
      <w:tr w:rsidR="00A03ED5" w:rsidRPr="00316D3D" w:rsidTr="00B92631">
        <w:tc>
          <w:tcPr>
            <w:tcW w:w="2127" w:type="dxa"/>
            <w:tcBorders>
              <w:right w:val="single" w:sz="12" w:space="0" w:color="auto"/>
            </w:tcBorders>
          </w:tcPr>
          <w:p w:rsidR="00A03ED5" w:rsidRPr="00316D3D" w:rsidRDefault="00A03ED5" w:rsidP="00B9263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03ED5" w:rsidRPr="00316D3D" w:rsidRDefault="00717600" w:rsidP="00B9263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ČOKOLEŠNIK</w:t>
            </w:r>
            <w:r w:rsidR="00F551E5">
              <w:rPr>
                <w:rFonts w:ascii="Cambria" w:hAnsi="Cambria"/>
                <w:sz w:val="32"/>
                <w:szCs w:val="32"/>
              </w:rPr>
              <w:t>,</w:t>
            </w:r>
            <w:r>
              <w:rPr>
                <w:rFonts w:ascii="Cambria" w:hAnsi="Cambria"/>
                <w:sz w:val="32"/>
                <w:szCs w:val="32"/>
              </w:rPr>
              <w:t xml:space="preserve"> MLEKO,</w:t>
            </w:r>
            <w:r w:rsidR="00F551E5">
              <w:rPr>
                <w:rFonts w:ascii="Cambria" w:hAnsi="Cambria"/>
                <w:sz w:val="32"/>
                <w:szCs w:val="32"/>
              </w:rPr>
              <w:t xml:space="preserve"> MEŠANO SADJE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03ED5" w:rsidRPr="00F57F4A" w:rsidRDefault="00A03ED5" w:rsidP="00B92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A03ED5" w:rsidRPr="00316D3D" w:rsidTr="00B92631">
        <w:tc>
          <w:tcPr>
            <w:tcW w:w="2127" w:type="dxa"/>
            <w:tcBorders>
              <w:right w:val="single" w:sz="12" w:space="0" w:color="auto"/>
            </w:tcBorders>
          </w:tcPr>
          <w:p w:rsidR="00A03ED5" w:rsidRPr="00316D3D" w:rsidRDefault="00A03ED5" w:rsidP="00B9263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03ED5" w:rsidRPr="00316D3D" w:rsidRDefault="00CB0C63" w:rsidP="00B9263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JEŠPRENJ Z ZELENJAVO, KRUH, PECIVO, SOK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03ED5" w:rsidRPr="00F57F4A" w:rsidRDefault="00A03ED5" w:rsidP="00B92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  <w:r w:rsidR="00CB0C63">
              <w:rPr>
                <w:rFonts w:ascii="Cambria" w:hAnsi="Cambria"/>
              </w:rPr>
              <w:t>, OREŠKI</w:t>
            </w:r>
          </w:p>
        </w:tc>
      </w:tr>
    </w:tbl>
    <w:p w:rsidR="00A03ED5" w:rsidRPr="001C1232" w:rsidRDefault="00A03ED5" w:rsidP="00A03ED5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</w:t>
      </w:r>
    </w:p>
    <w:p w:rsidR="00A03ED5" w:rsidRDefault="00A03ED5" w:rsidP="00A03ED5">
      <w:pPr>
        <w:rPr>
          <w:rFonts w:ascii="Cambria" w:hAnsi="Cambria"/>
          <w:b/>
          <w:caps/>
          <w:color w:val="92CDDC" w:themeColor="accent5" w:themeTint="99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03ED5" w:rsidRDefault="00A03ED5" w:rsidP="00A03ED5"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</w:t>
      </w:r>
    </w:p>
    <w:p w:rsidR="00A03ED5" w:rsidRDefault="00A03ED5" w:rsidP="00A03ED5"/>
    <w:p w:rsidR="00E7348A" w:rsidRDefault="00E7348A"/>
    <w:sectPr w:rsidR="00E7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D5"/>
    <w:rsid w:val="00717600"/>
    <w:rsid w:val="00A03ED5"/>
    <w:rsid w:val="00AD0C3C"/>
    <w:rsid w:val="00CB0C63"/>
    <w:rsid w:val="00E7348A"/>
    <w:rsid w:val="00F551E5"/>
    <w:rsid w:val="00F8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E78E"/>
  <w15:chartTrackingRefBased/>
  <w15:docId w15:val="{6539CFA5-2718-40B9-B92F-B0BB6049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3ED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3</cp:revision>
  <dcterms:created xsi:type="dcterms:W3CDTF">2022-09-14T06:59:00Z</dcterms:created>
  <dcterms:modified xsi:type="dcterms:W3CDTF">2022-09-18T15:15:00Z</dcterms:modified>
</cp:coreProperties>
</file>