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45" w:rsidRDefault="004D5E45" w:rsidP="004D5E45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466069F" wp14:editId="2918BBC2">
            <wp:simplePos x="0" y="0"/>
            <wp:positionH relativeFrom="column">
              <wp:posOffset>-634365</wp:posOffset>
            </wp:positionH>
            <wp:positionV relativeFrom="paragraph">
              <wp:posOffset>-1372235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15. – 19. februar  2021</w:t>
      </w:r>
    </w:p>
    <w:p w:rsidR="004D5E45" w:rsidRPr="001C1232" w:rsidRDefault="004D5E45" w:rsidP="004D5E45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D5E45" w:rsidTr="00E67F98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D5E45" w:rsidRPr="00F91688" w:rsidRDefault="004D5E45" w:rsidP="00E67F98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D5E45" w:rsidRPr="00316D3D" w:rsidTr="00E67F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97966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D5E45" w:rsidRPr="00316D3D" w:rsidTr="00E67F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TELEČJI FRIKASE</w:t>
            </w:r>
            <w:r w:rsidR="00497966">
              <w:rPr>
                <w:rFonts w:ascii="Cambria" w:hAnsi="Cambria"/>
                <w:sz w:val="32"/>
                <w:szCs w:val="32"/>
              </w:rPr>
              <w:t xml:space="preserve">, KUS </w:t>
            </w:r>
            <w:proofErr w:type="spellStart"/>
            <w:r w:rsidR="00497966"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 w:rsidR="00497966">
              <w:rPr>
                <w:rFonts w:ascii="Cambria" w:hAnsi="Cambria"/>
                <w:sz w:val="32"/>
                <w:szCs w:val="32"/>
              </w:rPr>
              <w:t>, ZELENA SOLATA S KORUZO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D5E45" w:rsidRDefault="004D5E45" w:rsidP="004D5E45">
      <w:pPr>
        <w:rPr>
          <w:rFonts w:ascii="Cambria" w:hAnsi="Cambria"/>
          <w:b/>
          <w:color w:val="31849B"/>
          <w:sz w:val="36"/>
          <w:szCs w:val="36"/>
        </w:rPr>
      </w:pPr>
    </w:p>
    <w:p w:rsidR="004D5E45" w:rsidRPr="00DC531E" w:rsidRDefault="004D5E45" w:rsidP="004D5E45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7EE1A23" wp14:editId="446D7307">
            <wp:simplePos x="0" y="0"/>
            <wp:positionH relativeFrom="column">
              <wp:posOffset>4996815</wp:posOffset>
            </wp:positionH>
            <wp:positionV relativeFrom="paragraph">
              <wp:posOffset>27305</wp:posOffset>
            </wp:positionV>
            <wp:extent cx="1676400" cy="1447800"/>
            <wp:effectExtent l="0" t="0" r="0" b="0"/>
            <wp:wrapNone/>
            <wp:docPr id="4" name="Slika 4" descr="Rezultat iskanja slik za obrazne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brazne ma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 pust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D5E45" w:rsidRPr="00316D3D" w:rsidTr="00E67F98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 KRUH, PAŠTETA, ČEŠNJEV PARADIŽNIK, </w:t>
            </w:r>
            <w:r w:rsidR="00497966">
              <w:rPr>
                <w:rFonts w:ascii="Cambria" w:hAnsi="Cambria"/>
                <w:sz w:val="32"/>
                <w:szCs w:val="32"/>
              </w:rPr>
              <w:t>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97966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</w:p>
        </w:tc>
      </w:tr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JOTA S SUHIM MESOM, KRUH, KROF,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4D5E45" w:rsidRDefault="004D5E45" w:rsidP="004D5E45">
      <w:pPr>
        <w:rPr>
          <w:rFonts w:ascii="Cambria" w:hAnsi="Cambria"/>
          <w:b/>
          <w:color w:val="00B050"/>
          <w:sz w:val="36"/>
          <w:szCs w:val="36"/>
        </w:rPr>
      </w:pPr>
    </w:p>
    <w:p w:rsidR="004D5E45" w:rsidRPr="00DC531E" w:rsidRDefault="004D5E45" w:rsidP="004D5E45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1D130B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1D130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PIRINA BOMBETA, SKUTA S PODLOŽENIM SADJEM</w:t>
            </w:r>
            <w:r w:rsidR="00E027FC">
              <w:rPr>
                <w:rFonts w:ascii="Cambria" w:hAnsi="Cambria"/>
                <w:sz w:val="32"/>
                <w:szCs w:val="32"/>
              </w:rPr>
              <w:t>, JABOLKA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1D130B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</w:t>
            </w:r>
            <w:r w:rsidRPr="001D130B">
              <w:rPr>
                <w:rFonts w:ascii="Cambria" w:hAnsi="Cambria"/>
              </w:rPr>
              <w:t xml:space="preserve"> MLEKO</w:t>
            </w:r>
          </w:p>
        </w:tc>
      </w:tr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1D130B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1D130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1D130B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 KOCKAMI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ČOKOLADNI CMOKI,</w:t>
            </w:r>
            <w:r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1D130B" w:rsidRDefault="004D5E45" w:rsidP="00E67F98">
            <w:pPr>
              <w:rPr>
                <w:rFonts w:ascii="Cambria" w:hAnsi="Cambria"/>
              </w:rPr>
            </w:pPr>
            <w:r w:rsidRPr="001D130B">
              <w:rPr>
                <w:rFonts w:ascii="Cambria" w:hAnsi="Cambria"/>
              </w:rPr>
              <w:t>GLUTEN, JAJCA, MLEKO</w:t>
            </w:r>
            <w:r w:rsidR="00497966">
              <w:rPr>
                <w:rFonts w:ascii="Cambria" w:hAnsi="Cambria"/>
              </w:rPr>
              <w:t>, OREŠKI</w:t>
            </w:r>
          </w:p>
        </w:tc>
      </w:tr>
    </w:tbl>
    <w:p w:rsidR="004D5E45" w:rsidRDefault="004D5E45" w:rsidP="004D5E45">
      <w:pPr>
        <w:rPr>
          <w:rFonts w:ascii="Cambria" w:hAnsi="Cambria"/>
          <w:b/>
          <w:color w:val="E36C0A"/>
          <w:sz w:val="36"/>
          <w:szCs w:val="36"/>
        </w:rPr>
      </w:pPr>
    </w:p>
    <w:p w:rsidR="004D5E45" w:rsidRPr="00DC531E" w:rsidRDefault="004D5E45" w:rsidP="004D5E45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ČRNA ŽEMLJA, SUHA SALAMA, KISLA KUMARICA, ŠIPKOV ČAJ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97966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</w:p>
        </w:tc>
      </w:tr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PIŠČANČJA OBARA Z ŽLIČNIKI,</w:t>
            </w:r>
            <w:r>
              <w:rPr>
                <w:rFonts w:ascii="Cambria" w:hAnsi="Cambria"/>
                <w:sz w:val="32"/>
                <w:szCs w:val="32"/>
              </w:rPr>
              <w:t xml:space="preserve"> AJDOVI ŽGANC</w:t>
            </w:r>
            <w:r w:rsidR="00E027FC">
              <w:rPr>
                <w:rFonts w:ascii="Cambria" w:hAnsi="Cambria"/>
                <w:sz w:val="32"/>
                <w:szCs w:val="32"/>
              </w:rPr>
              <w:t>I, BANANA</w:t>
            </w:r>
            <w:r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E027FC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D5E45" w:rsidRDefault="004D5E45" w:rsidP="004D5E45">
      <w:pPr>
        <w:rPr>
          <w:rFonts w:ascii="Cambria" w:hAnsi="Cambria"/>
          <w:b/>
          <w:color w:val="7030A0"/>
          <w:sz w:val="36"/>
          <w:szCs w:val="36"/>
        </w:rPr>
      </w:pPr>
    </w:p>
    <w:p w:rsidR="004D5E45" w:rsidRPr="00DC531E" w:rsidRDefault="004D5E45" w:rsidP="004D5E45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</w:t>
            </w:r>
            <w:r>
              <w:rPr>
                <w:rFonts w:ascii="Cambria" w:hAnsi="Cambria"/>
                <w:sz w:val="32"/>
                <w:szCs w:val="32"/>
              </w:rPr>
              <w:t xml:space="preserve"> KRUH, MASLO,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>MED, KAKAV,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4D5E45" w:rsidRPr="00316D3D" w:rsidTr="00E67F98">
        <w:tc>
          <w:tcPr>
            <w:tcW w:w="2127" w:type="dxa"/>
            <w:tcBorders>
              <w:right w:val="single" w:sz="12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D5E45" w:rsidRPr="00316D3D" w:rsidRDefault="004D5E45" w:rsidP="00E67F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SIROVI TORTELINI V PARADIŽNIKOVI OMAKI,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5E45" w:rsidRPr="00F57F4A" w:rsidRDefault="004D5E45" w:rsidP="00E67F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4D5E45" w:rsidRPr="001C1232" w:rsidRDefault="004D5E45" w:rsidP="004D5E45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D5E45" w:rsidRDefault="004D5E45" w:rsidP="004D5E45"/>
    <w:p w:rsidR="004D5E45" w:rsidRDefault="004D5E45" w:rsidP="004D5E45"/>
    <w:sectPr w:rsidR="004D5E45" w:rsidSect="00A71F18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5"/>
    <w:rsid w:val="00497966"/>
    <w:rsid w:val="004D5E45"/>
    <w:rsid w:val="004F02DB"/>
    <w:rsid w:val="00E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5E4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5E4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2021-02-09T06:54:00Z</dcterms:created>
  <dcterms:modified xsi:type="dcterms:W3CDTF">2021-02-09T07:20:00Z</dcterms:modified>
</cp:coreProperties>
</file>