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1E" w:rsidRDefault="00E14C1E" w:rsidP="00E14C1E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40A9821" wp14:editId="257AEC9A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11. – 15. januar  2021</w:t>
      </w:r>
    </w:p>
    <w:p w:rsidR="00E14C1E" w:rsidRPr="001C1232" w:rsidRDefault="00E14C1E" w:rsidP="00E14C1E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E14C1E" w:rsidTr="007626C4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E14C1E" w:rsidRPr="00F91688" w:rsidRDefault="00E14C1E" w:rsidP="007626C4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E14C1E" w:rsidRPr="00316D3D" w:rsidTr="00762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bookmarkStart w:id="0" w:name="_GoBack"/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MLEČNI ZDROB S KAKAVOVIM POSIPOM,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4C1E" w:rsidRPr="00F57F4A" w:rsidRDefault="00E14C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bookmarkEnd w:id="0"/>
      <w:tr w:rsidR="00E14C1E" w:rsidRPr="00316D3D" w:rsidTr="00762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14C1E" w:rsidRPr="00316D3D" w:rsidRDefault="00F122D7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GOVEJA</w:t>
            </w:r>
            <w:r w:rsidR="00E14C1E">
              <w:rPr>
                <w:rFonts w:ascii="Cambria" w:hAnsi="Cambria"/>
                <w:sz w:val="32"/>
                <w:szCs w:val="32"/>
              </w:rPr>
              <w:t xml:space="preserve"> JUHA </w:t>
            </w:r>
            <w:r>
              <w:rPr>
                <w:rFonts w:ascii="Cambria" w:hAnsi="Cambria"/>
                <w:sz w:val="32"/>
                <w:szCs w:val="32"/>
              </w:rPr>
              <w:t>Z ZAKUHO, MESO IZ JUHE</w:t>
            </w:r>
            <w:r w:rsidR="00E14C1E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PRAŽEN KROMPIR, DUŠENO ZELJE,</w:t>
            </w:r>
            <w:r w:rsidR="00E14C1E">
              <w:rPr>
                <w:rFonts w:ascii="Cambria" w:hAnsi="Cambria"/>
                <w:sz w:val="32"/>
                <w:szCs w:val="32"/>
              </w:rPr>
              <w:t xml:space="preserve">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4C1E" w:rsidRPr="00F57F4A" w:rsidRDefault="00F122D7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E14C1E" w:rsidRDefault="00E14C1E" w:rsidP="00E14C1E">
      <w:pPr>
        <w:rPr>
          <w:rFonts w:ascii="Cambria" w:hAnsi="Cambria"/>
          <w:b/>
          <w:color w:val="31849B"/>
          <w:sz w:val="36"/>
          <w:szCs w:val="36"/>
        </w:rPr>
      </w:pPr>
    </w:p>
    <w:p w:rsidR="00E14C1E" w:rsidRPr="00DC531E" w:rsidRDefault="00E14C1E" w:rsidP="00E14C1E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E14C1E" w:rsidRPr="00316D3D" w:rsidTr="007626C4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HOT DOG ŠTRUČKA, HRENOVKA, GORČICA, ČAJ GOZDNI SADEŽI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4C1E" w:rsidRPr="00F57F4A" w:rsidRDefault="00E14C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E14C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4C1E" w:rsidRPr="00F57F4A" w:rsidRDefault="00E14C1E" w:rsidP="007626C4">
            <w:pPr>
              <w:rPr>
                <w:rFonts w:ascii="Cambria" w:hAnsi="Cambria"/>
              </w:rPr>
            </w:pPr>
          </w:p>
        </w:tc>
      </w:tr>
      <w:tr w:rsidR="00E14C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BROKOLIJEVA JUHA, GRATINIRANE TESTENINE S SKUTO,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4C1E" w:rsidRPr="00F57F4A" w:rsidRDefault="00E14C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E14C1E" w:rsidRDefault="00E14C1E" w:rsidP="00E14C1E">
      <w:pPr>
        <w:rPr>
          <w:rFonts w:ascii="Cambria" w:hAnsi="Cambria"/>
          <w:b/>
          <w:color w:val="00B050"/>
          <w:sz w:val="36"/>
          <w:szCs w:val="36"/>
        </w:rPr>
      </w:pPr>
    </w:p>
    <w:p w:rsidR="00E14C1E" w:rsidRPr="00DC531E" w:rsidRDefault="00E14C1E" w:rsidP="00E14C1E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E14C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E14C1E" w:rsidRPr="008C2F7B" w:rsidRDefault="00E14C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PAŠTETA, SVEŽA PAPRIKA, ŠIPKOV ČAJ, 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4C1E" w:rsidRPr="00F57F4A" w:rsidRDefault="00E14C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E14C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E14C1E" w:rsidRPr="008C2F7B" w:rsidRDefault="00E14C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14C1E" w:rsidRPr="008C2F7B" w:rsidRDefault="00E14C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OCVRT PURANJI ZREZEK PO DUNAJSKO, RIŽ, ZELENJAVNA OMAKA,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4C1E" w:rsidRPr="00F57F4A" w:rsidRDefault="00E14C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E14C1E" w:rsidRDefault="00E14C1E" w:rsidP="00E14C1E">
      <w:pPr>
        <w:rPr>
          <w:rFonts w:ascii="Cambria" w:hAnsi="Cambria"/>
          <w:b/>
          <w:color w:val="E36C0A"/>
          <w:sz w:val="36"/>
          <w:szCs w:val="36"/>
        </w:rPr>
      </w:pPr>
    </w:p>
    <w:p w:rsidR="00E14C1E" w:rsidRPr="00DC531E" w:rsidRDefault="00E14C1E" w:rsidP="00E14C1E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E14C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KRALJEVA ŠTRUČKA FIT,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4C1E" w:rsidRPr="00F57F4A" w:rsidRDefault="00E14C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E14C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4C1E" w:rsidRPr="00F57F4A" w:rsidRDefault="00E14C1E" w:rsidP="007626C4">
            <w:pPr>
              <w:rPr>
                <w:rFonts w:ascii="Cambria" w:hAnsi="Cambria"/>
              </w:rPr>
            </w:pPr>
          </w:p>
        </w:tc>
      </w:tr>
      <w:tr w:rsidR="00E14C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TELEČJI FRIKASE, KUS 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KUS</w:t>
            </w:r>
            <w:proofErr w:type="spellEnd"/>
            <w:r>
              <w:rPr>
                <w:rFonts w:ascii="Cambria" w:hAnsi="Cambria"/>
                <w:sz w:val="32"/>
                <w:szCs w:val="32"/>
              </w:rPr>
              <w:t>, KITAJSKO ZELJE S FIŽOLOM, KLEMENTINE,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4C1E" w:rsidRPr="00F57F4A" w:rsidRDefault="00E14C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E14C1E" w:rsidRDefault="00E14C1E" w:rsidP="00E14C1E">
      <w:pPr>
        <w:rPr>
          <w:rFonts w:ascii="Cambria" w:hAnsi="Cambria"/>
          <w:b/>
          <w:color w:val="7030A0"/>
          <w:sz w:val="36"/>
          <w:szCs w:val="36"/>
        </w:rPr>
      </w:pPr>
    </w:p>
    <w:p w:rsidR="00E14C1E" w:rsidRPr="00DC531E" w:rsidRDefault="00E14C1E" w:rsidP="00E14C1E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E14C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PISAN KRUH, MASLO, MARMELADA, BELA KAVA,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4C1E" w:rsidRPr="00F57F4A" w:rsidRDefault="00E14C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E14C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14C1E" w:rsidRPr="00316D3D" w:rsidRDefault="00E14C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KOSMIČEVA JUHA, ZELENJAVNI POLPETI, MASLENI KROMPIR,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4C1E" w:rsidRPr="00F57F4A" w:rsidRDefault="00E14C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E14C1E" w:rsidRPr="001C1232" w:rsidRDefault="00E14C1E" w:rsidP="00E14C1E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012FA5" w:rsidRDefault="00012FA5"/>
    <w:sectPr w:rsidR="00012FA5" w:rsidSect="001C1232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1E"/>
    <w:rsid w:val="00012FA5"/>
    <w:rsid w:val="00E14C1E"/>
    <w:rsid w:val="00F1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4C1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4C1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2021-01-05T15:18:00Z</dcterms:created>
  <dcterms:modified xsi:type="dcterms:W3CDTF">2021-01-08T08:14:00Z</dcterms:modified>
</cp:coreProperties>
</file>