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C8" w:rsidRDefault="000D12C8" w:rsidP="000D12C8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E870121" wp14:editId="5C433411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FA12F9">
        <w:rPr>
          <w:rFonts w:ascii="Cambria" w:hAnsi="Cambria"/>
          <w:b/>
          <w:i/>
          <w:sz w:val="36"/>
          <w:szCs w:val="36"/>
        </w:rPr>
        <w:t>21. – 24</w:t>
      </w:r>
      <w:r>
        <w:rPr>
          <w:rFonts w:ascii="Cambria" w:hAnsi="Cambria"/>
          <w:b/>
          <w:i/>
          <w:sz w:val="36"/>
          <w:szCs w:val="36"/>
        </w:rPr>
        <w:t>. december  2020</w:t>
      </w:r>
    </w:p>
    <w:p w:rsidR="000D12C8" w:rsidRPr="001C1232" w:rsidRDefault="000D12C8" w:rsidP="000D12C8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0D12C8" w:rsidTr="00716460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0D12C8" w:rsidRPr="00F91688" w:rsidRDefault="000D12C8" w:rsidP="00716460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D038D9" w:rsidRPr="00316D3D" w:rsidTr="007164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D038D9" w:rsidRPr="00316D3D" w:rsidRDefault="00D038D9" w:rsidP="007164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038D9" w:rsidRPr="00D038D9" w:rsidRDefault="00AB37F1" w:rsidP="0071646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 KRUH, PAŠTETA, SADNI ČAJ</w:t>
            </w:r>
            <w:r>
              <w:rPr>
                <w:rFonts w:ascii="Cambria" w:hAnsi="Cambria"/>
                <w:sz w:val="32"/>
                <w:szCs w:val="32"/>
              </w:rPr>
              <w:t xml:space="preserve">, </w:t>
            </w:r>
            <w:r w:rsidR="00D038D9"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038D9" w:rsidRPr="00F57F4A" w:rsidRDefault="00AB37F1" w:rsidP="00716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D038D9" w:rsidRPr="00316D3D" w:rsidTr="007164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D038D9" w:rsidRPr="00316D3D" w:rsidRDefault="00D038D9" w:rsidP="007164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038D9" w:rsidRPr="00316D3D" w:rsidRDefault="00D02DB5" w:rsidP="0071646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ZDROBOVA JUHA, OCVRT OSLIČ, SLANI KROMPIR Z BLITVO,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038D9" w:rsidRPr="00F57F4A" w:rsidRDefault="00D038D9" w:rsidP="00716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  <w:r w:rsidR="00D02DB5">
              <w:rPr>
                <w:rFonts w:ascii="Cambria" w:hAnsi="Cambria"/>
              </w:rPr>
              <w:t>, RIBE</w:t>
            </w:r>
          </w:p>
        </w:tc>
      </w:tr>
    </w:tbl>
    <w:p w:rsidR="000D12C8" w:rsidRDefault="000D12C8" w:rsidP="000D12C8">
      <w:pPr>
        <w:rPr>
          <w:rFonts w:ascii="Cambria" w:hAnsi="Cambria"/>
          <w:b/>
          <w:color w:val="31849B"/>
          <w:sz w:val="36"/>
          <w:szCs w:val="36"/>
        </w:rPr>
      </w:pPr>
    </w:p>
    <w:p w:rsidR="000D12C8" w:rsidRPr="00DC531E" w:rsidRDefault="000D12C8" w:rsidP="000D12C8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D02DB5" w:rsidRPr="00316D3D" w:rsidTr="00716460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D02DB5" w:rsidRPr="00316D3D" w:rsidRDefault="00D02DB5" w:rsidP="007164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02DB5" w:rsidRPr="00316D3D" w:rsidRDefault="00AB37F1" w:rsidP="00AB37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RŽEN KRUH, MASLO, MARMELADA, MLEKO,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02DB5" w:rsidRPr="00F57F4A" w:rsidRDefault="00D02DB5" w:rsidP="00716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AB37F1">
              <w:rPr>
                <w:rFonts w:ascii="Cambria" w:hAnsi="Cambria"/>
              </w:rPr>
              <w:t>, MLEKO</w:t>
            </w:r>
            <w:bookmarkStart w:id="0" w:name="_GoBack"/>
            <w:bookmarkEnd w:id="0"/>
          </w:p>
        </w:tc>
      </w:tr>
      <w:tr w:rsidR="00D02DB5" w:rsidRPr="00316D3D" w:rsidTr="00716460">
        <w:tc>
          <w:tcPr>
            <w:tcW w:w="2127" w:type="dxa"/>
            <w:tcBorders>
              <w:right w:val="single" w:sz="12" w:space="0" w:color="auto"/>
            </w:tcBorders>
          </w:tcPr>
          <w:p w:rsidR="00D02DB5" w:rsidRPr="00316D3D" w:rsidRDefault="00D02DB5" w:rsidP="007164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02DB5" w:rsidRPr="00316D3D" w:rsidRDefault="00D02DB5" w:rsidP="0071646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02DB5" w:rsidRPr="00F57F4A" w:rsidRDefault="00D02DB5" w:rsidP="00716460">
            <w:pPr>
              <w:rPr>
                <w:rFonts w:ascii="Cambria" w:hAnsi="Cambria"/>
              </w:rPr>
            </w:pPr>
          </w:p>
        </w:tc>
      </w:tr>
      <w:tr w:rsidR="00D02DB5" w:rsidRPr="00316D3D" w:rsidTr="00716460">
        <w:tc>
          <w:tcPr>
            <w:tcW w:w="2127" w:type="dxa"/>
            <w:tcBorders>
              <w:right w:val="single" w:sz="12" w:space="0" w:color="auto"/>
            </w:tcBorders>
          </w:tcPr>
          <w:p w:rsidR="00D02DB5" w:rsidRPr="00316D3D" w:rsidRDefault="00D02DB5" w:rsidP="007164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02DB5" w:rsidRPr="00316D3D" w:rsidRDefault="00D02DB5" w:rsidP="0071646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KORENČKOVA JUHA</w:t>
            </w:r>
            <w:r>
              <w:rPr>
                <w:rFonts w:ascii="Cambria" w:hAnsi="Cambria"/>
                <w:sz w:val="32"/>
                <w:szCs w:val="32"/>
              </w:rPr>
              <w:t>, PIŠČANČJA KRAČA, RIZI BIZI, STROČJI FIŽOL,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02DB5" w:rsidRPr="00F57F4A" w:rsidRDefault="00D02DB5" w:rsidP="00716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0D12C8" w:rsidRDefault="000D12C8" w:rsidP="000D12C8">
      <w:pPr>
        <w:rPr>
          <w:rFonts w:ascii="Cambria" w:hAnsi="Cambria"/>
          <w:b/>
          <w:color w:val="00B050"/>
          <w:sz w:val="36"/>
          <w:szCs w:val="36"/>
        </w:rPr>
      </w:pPr>
    </w:p>
    <w:p w:rsidR="000D12C8" w:rsidRPr="00DC531E" w:rsidRDefault="000D12C8" w:rsidP="000D12C8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D038D9" w:rsidRPr="00316D3D" w:rsidTr="00716460">
        <w:tc>
          <w:tcPr>
            <w:tcW w:w="2127" w:type="dxa"/>
            <w:tcBorders>
              <w:right w:val="single" w:sz="12" w:space="0" w:color="auto"/>
            </w:tcBorders>
          </w:tcPr>
          <w:p w:rsidR="00D038D9" w:rsidRPr="008C2F7B" w:rsidRDefault="00D038D9" w:rsidP="007164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038D9" w:rsidRPr="00316D3D" w:rsidRDefault="00D02DB5" w:rsidP="0071646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FRANCOSKI ROGLJIČ Z MARMELADO, KAKAV, 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038D9" w:rsidRPr="00F57F4A" w:rsidRDefault="00142105" w:rsidP="00716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D02DB5">
              <w:rPr>
                <w:rFonts w:ascii="Cambria" w:hAnsi="Cambria"/>
              </w:rPr>
              <w:t>, MLEKO</w:t>
            </w:r>
          </w:p>
        </w:tc>
      </w:tr>
      <w:tr w:rsidR="00D02DB5" w:rsidRPr="00316D3D" w:rsidTr="00716460">
        <w:tc>
          <w:tcPr>
            <w:tcW w:w="2127" w:type="dxa"/>
            <w:tcBorders>
              <w:right w:val="single" w:sz="12" w:space="0" w:color="auto"/>
            </w:tcBorders>
          </w:tcPr>
          <w:p w:rsidR="00D02DB5" w:rsidRPr="008C2F7B" w:rsidRDefault="00D02DB5" w:rsidP="007164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02DB5" w:rsidRPr="00316D3D" w:rsidRDefault="00D02DB5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ZAKUHO, PURANJI ZREZEK V OMAKI, KUS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>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02DB5" w:rsidRPr="00F57F4A" w:rsidRDefault="00D02DB5" w:rsidP="00716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0D12C8" w:rsidRDefault="000D12C8" w:rsidP="000D12C8">
      <w:pPr>
        <w:rPr>
          <w:rFonts w:ascii="Cambria" w:hAnsi="Cambria"/>
          <w:b/>
          <w:color w:val="E36C0A"/>
          <w:sz w:val="36"/>
          <w:szCs w:val="36"/>
        </w:rPr>
      </w:pPr>
    </w:p>
    <w:p w:rsidR="000D12C8" w:rsidRPr="00DC531E" w:rsidRDefault="000D12C8" w:rsidP="000D12C8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0D12C8" w:rsidRPr="00316D3D" w:rsidTr="00716460">
        <w:tc>
          <w:tcPr>
            <w:tcW w:w="2127" w:type="dxa"/>
            <w:tcBorders>
              <w:right w:val="single" w:sz="12" w:space="0" w:color="auto"/>
            </w:tcBorders>
          </w:tcPr>
          <w:p w:rsidR="000D12C8" w:rsidRPr="00316D3D" w:rsidRDefault="000D12C8" w:rsidP="007164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D12C8" w:rsidRPr="00316D3D" w:rsidRDefault="00D02DB5" w:rsidP="0071646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ŽEMLJA, PREŠANA ŠUNKA, KISLA KUMARICA, PLANINSKI ČAJ, 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12C8" w:rsidRPr="00F57F4A" w:rsidRDefault="00142105" w:rsidP="00716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  <w:tr w:rsidR="000D12C8" w:rsidRPr="00316D3D" w:rsidTr="00716460">
        <w:tc>
          <w:tcPr>
            <w:tcW w:w="2127" w:type="dxa"/>
            <w:tcBorders>
              <w:right w:val="single" w:sz="12" w:space="0" w:color="auto"/>
            </w:tcBorders>
          </w:tcPr>
          <w:p w:rsidR="000D12C8" w:rsidRPr="00316D3D" w:rsidRDefault="000D12C8" w:rsidP="007164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D12C8" w:rsidRPr="000D12C8" w:rsidRDefault="00D02DB5" w:rsidP="000D12C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12C8" w:rsidRPr="00F57F4A" w:rsidRDefault="000D12C8" w:rsidP="00716460">
            <w:pPr>
              <w:rPr>
                <w:rFonts w:ascii="Cambria" w:hAnsi="Cambria"/>
              </w:rPr>
            </w:pPr>
          </w:p>
        </w:tc>
      </w:tr>
      <w:tr w:rsidR="000D12C8" w:rsidRPr="00316D3D" w:rsidTr="00716460">
        <w:tc>
          <w:tcPr>
            <w:tcW w:w="2127" w:type="dxa"/>
            <w:tcBorders>
              <w:right w:val="single" w:sz="12" w:space="0" w:color="auto"/>
            </w:tcBorders>
          </w:tcPr>
          <w:p w:rsidR="000D12C8" w:rsidRPr="00316D3D" w:rsidRDefault="000D12C8" w:rsidP="007164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D12C8" w:rsidRPr="00316D3D" w:rsidRDefault="00D02DB5" w:rsidP="00985FF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JEŠPRENJ Z ZELENJAVO, KRUH, OREHOVA POTICA,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12C8" w:rsidRPr="00F57F4A" w:rsidRDefault="00142105" w:rsidP="00716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  <w:r w:rsidR="00D02DB5">
              <w:rPr>
                <w:rFonts w:ascii="Cambria" w:hAnsi="Cambria"/>
              </w:rPr>
              <w:t>, MLEKO, OREŠKI</w:t>
            </w:r>
          </w:p>
        </w:tc>
      </w:tr>
    </w:tbl>
    <w:p w:rsidR="000D12C8" w:rsidRDefault="000D12C8" w:rsidP="000D12C8">
      <w:pPr>
        <w:rPr>
          <w:rFonts w:ascii="Cambria" w:hAnsi="Cambria"/>
          <w:b/>
          <w:color w:val="7030A0"/>
          <w:sz w:val="36"/>
          <w:szCs w:val="36"/>
        </w:rPr>
      </w:pPr>
    </w:p>
    <w:p w:rsidR="000D12C8" w:rsidRPr="00DC531E" w:rsidRDefault="000D12C8" w:rsidP="000D12C8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CFFFFC0" wp14:editId="040356D3">
            <wp:simplePos x="0" y="0"/>
            <wp:positionH relativeFrom="column">
              <wp:posOffset>3727450</wp:posOffset>
            </wp:positionH>
            <wp:positionV relativeFrom="paragraph">
              <wp:posOffset>307975</wp:posOffset>
            </wp:positionV>
            <wp:extent cx="2962275" cy="1514475"/>
            <wp:effectExtent l="0" t="0" r="9525" b="9525"/>
            <wp:wrapNone/>
            <wp:docPr id="2" name="Slika 2" descr="Rezultat iskanja slik za bo&amp;zcaron;i&amp;ccaron;no dr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&amp;zcaron;i&amp;ccaron;no dre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0D12C8" w:rsidRPr="00316D3D" w:rsidTr="00716460">
        <w:tc>
          <w:tcPr>
            <w:tcW w:w="2127" w:type="dxa"/>
            <w:tcBorders>
              <w:right w:val="single" w:sz="12" w:space="0" w:color="auto"/>
            </w:tcBorders>
          </w:tcPr>
          <w:p w:rsidR="000D12C8" w:rsidRPr="00316D3D" w:rsidRDefault="000D12C8" w:rsidP="007164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D12C8" w:rsidRPr="000D12C8" w:rsidRDefault="000D12C8" w:rsidP="000D12C8">
            <w:pPr>
              <w:rPr>
                <w:rFonts w:ascii="Cambria" w:hAnsi="Cambria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D12C8">
              <w:rPr>
                <w:rFonts w:ascii="Cambria" w:hAnsi="Cambria"/>
                <w:color w:val="00B050"/>
                <w:sz w:val="32"/>
                <w:szCs w:val="32"/>
              </w:rPr>
              <w:t xml:space="preserve">                                     </w:t>
            </w:r>
            <w:r w:rsidRPr="000D12C8">
              <w:rPr>
                <w:rFonts w:ascii="Cambria" w:hAnsi="Cambria"/>
                <w:b/>
                <w:caps/>
                <w:color w:val="00B05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BOŽIČ  </w:t>
            </w:r>
            <w:r w:rsidRPr="000D12C8">
              <w:rPr>
                <w:rFonts w:ascii="Cambria" w:hAnsi="Cambria"/>
                <w:b/>
                <w:color w:val="00B050"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12C8" w:rsidRPr="00F57F4A" w:rsidRDefault="000D12C8" w:rsidP="00716460">
            <w:pPr>
              <w:rPr>
                <w:rFonts w:ascii="Cambria" w:hAnsi="Cambria"/>
              </w:rPr>
            </w:pPr>
          </w:p>
        </w:tc>
      </w:tr>
      <w:tr w:rsidR="000D12C8" w:rsidRPr="00316D3D" w:rsidTr="00716460">
        <w:tc>
          <w:tcPr>
            <w:tcW w:w="2127" w:type="dxa"/>
            <w:tcBorders>
              <w:right w:val="single" w:sz="12" w:space="0" w:color="auto"/>
            </w:tcBorders>
          </w:tcPr>
          <w:p w:rsidR="000D12C8" w:rsidRPr="00316D3D" w:rsidRDefault="000D12C8" w:rsidP="007164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D12C8" w:rsidRPr="00316D3D" w:rsidRDefault="000D12C8" w:rsidP="00716460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12C8" w:rsidRPr="00F57F4A" w:rsidRDefault="000D12C8" w:rsidP="00716460">
            <w:pPr>
              <w:rPr>
                <w:rFonts w:ascii="Cambria" w:hAnsi="Cambria"/>
              </w:rPr>
            </w:pPr>
          </w:p>
        </w:tc>
      </w:tr>
    </w:tbl>
    <w:p w:rsidR="000D12C8" w:rsidRPr="001C1232" w:rsidRDefault="000D12C8" w:rsidP="000D12C8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0D12C8" w:rsidRDefault="000D12C8" w:rsidP="000D12C8"/>
    <w:p w:rsidR="000D12C8" w:rsidRDefault="000D12C8" w:rsidP="000D12C8"/>
    <w:p w:rsidR="003B2E21" w:rsidRDefault="003B2E21"/>
    <w:sectPr w:rsidR="003B2E21" w:rsidSect="00716460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C8"/>
    <w:rsid w:val="000D12C8"/>
    <w:rsid w:val="00142105"/>
    <w:rsid w:val="001646D5"/>
    <w:rsid w:val="003B2E21"/>
    <w:rsid w:val="00417590"/>
    <w:rsid w:val="006963ED"/>
    <w:rsid w:val="00716460"/>
    <w:rsid w:val="008978D5"/>
    <w:rsid w:val="00985FFF"/>
    <w:rsid w:val="00AB37F1"/>
    <w:rsid w:val="00D02DB5"/>
    <w:rsid w:val="00D038D9"/>
    <w:rsid w:val="00D27206"/>
    <w:rsid w:val="00F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12C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12C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8</cp:revision>
  <dcterms:created xsi:type="dcterms:W3CDTF">2020-12-14T10:37:00Z</dcterms:created>
  <dcterms:modified xsi:type="dcterms:W3CDTF">2020-12-20T05:08:00Z</dcterms:modified>
</cp:coreProperties>
</file>