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21" w:rsidRDefault="00EC5D21" w:rsidP="00EC5D21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22CB83D" wp14:editId="08A4BBB4">
            <wp:simplePos x="0" y="0"/>
            <wp:positionH relativeFrom="column">
              <wp:posOffset>-672465</wp:posOffset>
            </wp:positionH>
            <wp:positionV relativeFrom="paragraph">
              <wp:posOffset>-1334135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5. – 9. oktober  2020</w:t>
      </w:r>
    </w:p>
    <w:p w:rsidR="00EC5D21" w:rsidRPr="001C1232" w:rsidRDefault="00EC5D21" w:rsidP="00EC5D21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EC5D21" w:rsidTr="00F0494E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EC5D21" w:rsidRPr="00F91688" w:rsidRDefault="00EC5D21" w:rsidP="00F0494E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EC5D21" w:rsidRPr="00316D3D" w:rsidTr="00F049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316D3D" w:rsidRDefault="001420A0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PRAŽENI OVSENI KOSMIČI S KOŠČKI ČOKOLADE</w:t>
            </w:r>
            <w:r w:rsidR="00EC5D21">
              <w:rPr>
                <w:rFonts w:ascii="Cambria" w:hAnsi="Cambria"/>
                <w:sz w:val="32"/>
                <w:szCs w:val="32"/>
              </w:rPr>
              <w:t>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  <w:r w:rsidR="001420A0">
              <w:rPr>
                <w:rFonts w:ascii="Cambria" w:hAnsi="Cambria"/>
              </w:rPr>
              <w:t>, OREŠKI</w:t>
            </w:r>
          </w:p>
        </w:tc>
      </w:tr>
      <w:tr w:rsidR="00EC5D21" w:rsidRPr="00316D3D" w:rsidTr="00F049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201C23" w:rsidRDefault="00EC5D21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BORANJA, KROMPIR V KOSIH, </w:t>
            </w:r>
            <w:r w:rsidR="005B5DEE">
              <w:rPr>
                <w:rFonts w:ascii="Cambria" w:hAnsi="Cambria"/>
                <w:sz w:val="32"/>
                <w:szCs w:val="32"/>
              </w:rPr>
              <w:t xml:space="preserve">BANANA, </w:t>
            </w:r>
            <w:r>
              <w:rPr>
                <w:rFonts w:ascii="Cambria" w:hAnsi="Cambria"/>
                <w:sz w:val="32"/>
                <w:szCs w:val="32"/>
              </w:rPr>
              <w:t>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052DF0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EC5D21" w:rsidRDefault="00EC5D21" w:rsidP="00EC5D21">
      <w:pPr>
        <w:rPr>
          <w:rFonts w:ascii="Cambria" w:hAnsi="Cambria"/>
          <w:b/>
          <w:color w:val="31849B"/>
          <w:sz w:val="36"/>
          <w:szCs w:val="36"/>
        </w:rPr>
      </w:pPr>
    </w:p>
    <w:p w:rsidR="00EC5D21" w:rsidRPr="00DC531E" w:rsidRDefault="00EC5D21" w:rsidP="00EC5D21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C5D21" w:rsidRPr="00316D3D" w:rsidTr="00F0494E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316D3D" w:rsidRDefault="005B5DEE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VESELKO, MASLO, MED,</w:t>
            </w:r>
            <w:r w:rsidR="00EC5D21">
              <w:rPr>
                <w:rFonts w:ascii="Cambria" w:hAnsi="Cambria"/>
                <w:sz w:val="32"/>
                <w:szCs w:val="32"/>
              </w:rPr>
              <w:t xml:space="preserve">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EC5D21" w:rsidRPr="00316D3D" w:rsidTr="00F0494E"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</w:p>
        </w:tc>
      </w:tr>
      <w:tr w:rsidR="00EC5D21" w:rsidRPr="00316D3D" w:rsidTr="00F0494E"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316D3D" w:rsidRDefault="005B5DEE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PREŽGANKA, PURANJE REZINICE V </w:t>
            </w:r>
            <w:r w:rsidR="00EC5D21">
              <w:rPr>
                <w:rFonts w:ascii="Cambria" w:hAnsi="Cambria"/>
                <w:sz w:val="32"/>
                <w:szCs w:val="32"/>
              </w:rPr>
              <w:t>OMAKI, AJD</w:t>
            </w:r>
            <w:r>
              <w:rPr>
                <w:rFonts w:ascii="Cambria" w:hAnsi="Cambria"/>
                <w:sz w:val="32"/>
                <w:szCs w:val="32"/>
              </w:rPr>
              <w:t>OVA KAŠA Z ZELENJAVO,</w:t>
            </w:r>
            <w:r w:rsidR="00EC5D21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5B5DEE">
              <w:rPr>
                <w:rFonts w:ascii="Cambria" w:hAnsi="Cambria"/>
              </w:rPr>
              <w:t>, JAJCA</w:t>
            </w:r>
          </w:p>
        </w:tc>
      </w:tr>
    </w:tbl>
    <w:p w:rsidR="00EC5D21" w:rsidRDefault="00EC5D21" w:rsidP="00EC5D21">
      <w:pPr>
        <w:rPr>
          <w:rFonts w:ascii="Cambria" w:hAnsi="Cambria"/>
          <w:b/>
          <w:color w:val="00B050"/>
          <w:sz w:val="36"/>
          <w:szCs w:val="36"/>
        </w:rPr>
      </w:pPr>
    </w:p>
    <w:p w:rsidR="00EC5D21" w:rsidRPr="00DC531E" w:rsidRDefault="00EC5D21" w:rsidP="00EC5D21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C5D21" w:rsidRPr="00316D3D" w:rsidTr="00F0494E">
        <w:tc>
          <w:tcPr>
            <w:tcW w:w="2127" w:type="dxa"/>
            <w:tcBorders>
              <w:right w:val="single" w:sz="12" w:space="0" w:color="auto"/>
            </w:tcBorders>
          </w:tcPr>
          <w:p w:rsidR="00EC5D21" w:rsidRPr="008C2F7B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8C2F7B" w:rsidRDefault="005B5DEE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PICA ŠTRUČKA, SADNI ČAJ, MANDARINE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EC5D21" w:rsidRPr="00316D3D" w:rsidTr="00F0494E">
        <w:tc>
          <w:tcPr>
            <w:tcW w:w="2127" w:type="dxa"/>
            <w:tcBorders>
              <w:right w:val="single" w:sz="12" w:space="0" w:color="auto"/>
            </w:tcBorders>
          </w:tcPr>
          <w:p w:rsidR="00EC5D21" w:rsidRPr="008C2F7B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8C2F7B" w:rsidRDefault="00EC5D21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BUČNA KREMNA JUHA, GRATINIRANE TESTENINE S SKUTO,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EC5D21" w:rsidRDefault="00EC5D21" w:rsidP="00EC5D21">
      <w:pPr>
        <w:rPr>
          <w:rFonts w:ascii="Cambria" w:hAnsi="Cambria"/>
          <w:b/>
          <w:color w:val="E36C0A"/>
          <w:sz w:val="36"/>
          <w:szCs w:val="36"/>
        </w:rPr>
      </w:pPr>
    </w:p>
    <w:p w:rsidR="00EC5D21" w:rsidRPr="00DC531E" w:rsidRDefault="00EC5D21" w:rsidP="00EC5D21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C5D21" w:rsidRPr="00316D3D" w:rsidTr="00F0494E"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PIRINA BOMBETA, SKUTA S PODLOŽENIM SADJEM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EC5D21" w:rsidRPr="00316D3D" w:rsidTr="00F0494E"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</w:p>
        </w:tc>
      </w:tr>
      <w:tr w:rsidR="00EC5D21" w:rsidRPr="00316D3D" w:rsidTr="00F0494E"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TELEČJA RIŽOTA,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EC5D21" w:rsidRDefault="00EC5D21" w:rsidP="00EC5D21">
      <w:pPr>
        <w:rPr>
          <w:rFonts w:ascii="Cambria" w:hAnsi="Cambria"/>
          <w:b/>
          <w:color w:val="7030A0"/>
          <w:sz w:val="36"/>
          <w:szCs w:val="36"/>
        </w:rPr>
      </w:pPr>
    </w:p>
    <w:p w:rsidR="00EC5D21" w:rsidRPr="00DC531E" w:rsidRDefault="00EC5D21" w:rsidP="00EC5D21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C5D21" w:rsidRPr="00316D3D" w:rsidTr="00F0494E"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SVEŽA PAPRIKA,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RIBE</w:t>
            </w:r>
          </w:p>
        </w:tc>
      </w:tr>
      <w:tr w:rsidR="00EC5D21" w:rsidRPr="00316D3D" w:rsidTr="00F0494E">
        <w:tc>
          <w:tcPr>
            <w:tcW w:w="2127" w:type="dxa"/>
            <w:tcBorders>
              <w:right w:val="single" w:sz="12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C5D21" w:rsidRPr="00316D3D" w:rsidRDefault="00EC5D21" w:rsidP="00F049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ZELENJAVNI POLPETI, PIRE KROMPIR, MOTOVILEC,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D21" w:rsidRPr="00F57F4A" w:rsidRDefault="00EC5D21" w:rsidP="00F0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EC5D21" w:rsidRDefault="00EC5D21" w:rsidP="00EC5D21">
      <w:pPr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</w:t>
      </w:r>
    </w:p>
    <w:p w:rsidR="00792733" w:rsidRDefault="00EC5D21">
      <w:r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</w:p>
    <w:sectPr w:rsidR="00792733" w:rsidSect="00143B83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1"/>
    <w:rsid w:val="00052DF0"/>
    <w:rsid w:val="001420A0"/>
    <w:rsid w:val="005B5DEE"/>
    <w:rsid w:val="00754F45"/>
    <w:rsid w:val="00792733"/>
    <w:rsid w:val="00810064"/>
    <w:rsid w:val="00E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9539"/>
  <w15:docId w15:val="{35A4D327-7C04-49EA-A368-1050790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D2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D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DE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Učiteljica</cp:lastModifiedBy>
  <cp:revision>5</cp:revision>
  <cp:lastPrinted>2020-09-30T07:11:00Z</cp:lastPrinted>
  <dcterms:created xsi:type="dcterms:W3CDTF">2020-09-27T18:59:00Z</dcterms:created>
  <dcterms:modified xsi:type="dcterms:W3CDTF">2020-09-30T07:40:00Z</dcterms:modified>
</cp:coreProperties>
</file>