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6B" w:rsidRDefault="0067066B" w:rsidP="0067066B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7C15106C" wp14:editId="4F2407AE">
            <wp:simplePos x="0" y="0"/>
            <wp:positionH relativeFrom="column">
              <wp:posOffset>-834390</wp:posOffset>
            </wp:positionH>
            <wp:positionV relativeFrom="paragraph">
              <wp:posOffset>-1324610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21. – 25. september  2020</w:t>
      </w:r>
    </w:p>
    <w:p w:rsidR="0067066B" w:rsidRDefault="0067066B" w:rsidP="0067066B">
      <w:pPr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7066B" w:rsidRPr="001C1232" w:rsidRDefault="0067066B" w:rsidP="0067066B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67066B" w:rsidTr="00043147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67066B" w:rsidRPr="00F91688" w:rsidRDefault="0067066B" w:rsidP="00043147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7B6FEE" w:rsidRPr="00316D3D" w:rsidTr="000431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7B6FEE" w:rsidRPr="00316D3D" w:rsidRDefault="007B6FEE" w:rsidP="007B6FE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6FEE" w:rsidRPr="00316D3D" w:rsidRDefault="007B6FEE" w:rsidP="007B6FEE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r>
              <w:rPr>
                <w:rFonts w:ascii="Cambria" w:hAnsi="Cambria"/>
                <w:sz w:val="32"/>
                <w:szCs w:val="32"/>
              </w:rPr>
              <w:t>ČOKOLINO, MLEKO</w:t>
            </w:r>
            <w:r>
              <w:rPr>
                <w:rFonts w:ascii="Cambria" w:hAnsi="Cambria"/>
                <w:sz w:val="32"/>
                <w:szCs w:val="32"/>
              </w:rPr>
              <w:t>, BANANE</w:t>
            </w:r>
            <w:bookmarkEnd w:id="0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6FEE" w:rsidRPr="00F57F4A" w:rsidRDefault="007B6FEE" w:rsidP="007B6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B6FEE" w:rsidRPr="00316D3D" w:rsidTr="000431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7B6FEE" w:rsidRPr="00316D3D" w:rsidRDefault="007B6FEE" w:rsidP="007B6FE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6FEE" w:rsidRPr="00316D3D" w:rsidRDefault="007B6FEE" w:rsidP="007B6FE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PIŠČANČJI PAPRIKAŠ, ŠIROKI REZANCI,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6FEE" w:rsidRPr="00F57F4A" w:rsidRDefault="007B6FEE" w:rsidP="007B6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</w:p>
        </w:tc>
      </w:tr>
    </w:tbl>
    <w:p w:rsidR="0067066B" w:rsidRPr="00DC531E" w:rsidRDefault="007B6FEE" w:rsidP="0067066B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4476F36" wp14:editId="33822BA8">
            <wp:simplePos x="0" y="0"/>
            <wp:positionH relativeFrom="column">
              <wp:posOffset>5053330</wp:posOffset>
            </wp:positionH>
            <wp:positionV relativeFrom="paragraph">
              <wp:posOffset>50800</wp:posOffset>
            </wp:positionV>
            <wp:extent cx="1476000" cy="1557529"/>
            <wp:effectExtent l="0" t="0" r="0" b="5080"/>
            <wp:wrapNone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55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66B"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B6FEE" w:rsidRPr="00316D3D" w:rsidTr="00043147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7B6FEE" w:rsidRPr="00316D3D" w:rsidRDefault="007B6FEE" w:rsidP="007B6FE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6FEE" w:rsidRPr="00316D3D" w:rsidRDefault="007B6FEE" w:rsidP="007B6FE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 KRUH, MASLO,</w:t>
            </w:r>
            <w:r>
              <w:rPr>
                <w:rFonts w:ascii="Cambria" w:hAnsi="Cambria"/>
                <w:sz w:val="32"/>
                <w:szCs w:val="32"/>
              </w:rPr>
              <w:t xml:space="preserve"> MED,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6FEE" w:rsidRPr="00F57F4A" w:rsidRDefault="007B6FEE" w:rsidP="007B6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B6FEE" w:rsidRPr="00316D3D" w:rsidTr="00043147">
        <w:tc>
          <w:tcPr>
            <w:tcW w:w="2127" w:type="dxa"/>
            <w:tcBorders>
              <w:right w:val="single" w:sz="12" w:space="0" w:color="auto"/>
            </w:tcBorders>
          </w:tcPr>
          <w:p w:rsidR="007B6FEE" w:rsidRPr="00316D3D" w:rsidRDefault="007B6FEE" w:rsidP="007B6FE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6FEE" w:rsidRPr="00316D3D" w:rsidRDefault="007B6FEE" w:rsidP="007B6FE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6FEE" w:rsidRPr="00F57F4A" w:rsidRDefault="007B6FEE" w:rsidP="007B6FEE">
            <w:pPr>
              <w:rPr>
                <w:rFonts w:ascii="Cambria" w:hAnsi="Cambria"/>
              </w:rPr>
            </w:pPr>
          </w:p>
        </w:tc>
      </w:tr>
      <w:tr w:rsidR="007B6FEE" w:rsidRPr="00316D3D" w:rsidTr="00043147">
        <w:tc>
          <w:tcPr>
            <w:tcW w:w="2127" w:type="dxa"/>
            <w:tcBorders>
              <w:right w:val="single" w:sz="12" w:space="0" w:color="auto"/>
            </w:tcBorders>
          </w:tcPr>
          <w:p w:rsidR="007B6FEE" w:rsidRPr="00316D3D" w:rsidRDefault="007B6FEE" w:rsidP="007B6FE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6FEE" w:rsidRPr="00316D3D" w:rsidRDefault="007B6FEE" w:rsidP="007B6FE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MUSAKA,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6FEE" w:rsidRPr="00F57F4A" w:rsidRDefault="007B6FEE" w:rsidP="007B6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67066B" w:rsidRPr="00DC531E" w:rsidRDefault="0067066B" w:rsidP="0067066B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67066B" w:rsidRPr="00316D3D" w:rsidTr="00043147">
        <w:tc>
          <w:tcPr>
            <w:tcW w:w="2127" w:type="dxa"/>
            <w:tcBorders>
              <w:right w:val="single" w:sz="12" w:space="0" w:color="auto"/>
            </w:tcBorders>
          </w:tcPr>
          <w:p w:rsidR="0067066B" w:rsidRPr="008C2F7B" w:rsidRDefault="0067066B" w:rsidP="000431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7066B" w:rsidRPr="008C2F7B" w:rsidRDefault="0067066B" w:rsidP="000431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BOMBETA S SEMENI, SUHA SALAMA, KISLA PAPRIKA, SADNI ČAJ, 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7066B" w:rsidRPr="00F57F4A" w:rsidRDefault="0067066B" w:rsidP="00043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67066B" w:rsidRPr="00316D3D" w:rsidTr="00043147">
        <w:tc>
          <w:tcPr>
            <w:tcW w:w="2127" w:type="dxa"/>
            <w:tcBorders>
              <w:right w:val="single" w:sz="12" w:space="0" w:color="auto"/>
            </w:tcBorders>
          </w:tcPr>
          <w:p w:rsidR="0067066B" w:rsidRPr="008C2F7B" w:rsidRDefault="0067066B" w:rsidP="000431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7066B" w:rsidRPr="008C2F7B" w:rsidRDefault="0067066B" w:rsidP="000431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TELEČJA OBARA, AJDOVI ŽGANCI, VANILIJEV PUDING,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7066B" w:rsidRPr="00F57F4A" w:rsidRDefault="0067066B" w:rsidP="00043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MLEKO</w:t>
            </w:r>
          </w:p>
        </w:tc>
      </w:tr>
    </w:tbl>
    <w:p w:rsidR="0067066B" w:rsidRPr="00DC531E" w:rsidRDefault="0067066B" w:rsidP="0067066B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67066B" w:rsidRPr="00316D3D" w:rsidTr="00043147">
        <w:tc>
          <w:tcPr>
            <w:tcW w:w="2127" w:type="dxa"/>
            <w:tcBorders>
              <w:right w:val="single" w:sz="12" w:space="0" w:color="auto"/>
            </w:tcBorders>
          </w:tcPr>
          <w:p w:rsidR="0067066B" w:rsidRPr="00316D3D" w:rsidRDefault="0067066B" w:rsidP="000431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7066B" w:rsidRPr="00316D3D" w:rsidRDefault="0067066B" w:rsidP="000431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MESNO-ZELENJAVNI NAMAZ, ČAJ GOZDNI SADEŽI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7066B" w:rsidRPr="00F57F4A" w:rsidRDefault="0067066B" w:rsidP="00043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67066B" w:rsidRPr="00316D3D" w:rsidTr="00043147">
        <w:tc>
          <w:tcPr>
            <w:tcW w:w="2127" w:type="dxa"/>
            <w:tcBorders>
              <w:right w:val="single" w:sz="12" w:space="0" w:color="auto"/>
            </w:tcBorders>
          </w:tcPr>
          <w:p w:rsidR="0067066B" w:rsidRPr="00316D3D" w:rsidRDefault="0067066B" w:rsidP="000431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7066B" w:rsidRPr="00316D3D" w:rsidRDefault="0067066B" w:rsidP="000431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7066B" w:rsidRPr="00F57F4A" w:rsidRDefault="0067066B" w:rsidP="00043147">
            <w:pPr>
              <w:rPr>
                <w:rFonts w:ascii="Cambria" w:hAnsi="Cambria"/>
              </w:rPr>
            </w:pPr>
          </w:p>
        </w:tc>
      </w:tr>
      <w:tr w:rsidR="0067066B" w:rsidRPr="00316D3D" w:rsidTr="00043147">
        <w:tc>
          <w:tcPr>
            <w:tcW w:w="2127" w:type="dxa"/>
            <w:tcBorders>
              <w:right w:val="single" w:sz="12" w:space="0" w:color="auto"/>
            </w:tcBorders>
          </w:tcPr>
          <w:p w:rsidR="0067066B" w:rsidRPr="00316D3D" w:rsidRDefault="0067066B" w:rsidP="000431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7066B" w:rsidRPr="00316D3D" w:rsidRDefault="0067066B" w:rsidP="000431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GOVEJI GOLAŽ, ZDROBOVI CMOČKI, KITAJSKO ZELJE S FIŽOLOM,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7066B" w:rsidRPr="00F57F4A" w:rsidRDefault="0067066B" w:rsidP="00043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67066B" w:rsidRPr="00DC531E" w:rsidRDefault="0067066B" w:rsidP="0067066B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67066B" w:rsidRPr="00316D3D" w:rsidTr="00043147">
        <w:tc>
          <w:tcPr>
            <w:tcW w:w="2127" w:type="dxa"/>
            <w:tcBorders>
              <w:right w:val="single" w:sz="12" w:space="0" w:color="auto"/>
            </w:tcBorders>
          </w:tcPr>
          <w:p w:rsidR="0067066B" w:rsidRPr="00316D3D" w:rsidRDefault="0067066B" w:rsidP="000431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7066B" w:rsidRPr="00316D3D" w:rsidRDefault="0067066B" w:rsidP="000431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KRALJEVA ŠTRUČKA FIT, SMUTI,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7066B" w:rsidRPr="00F57F4A" w:rsidRDefault="0067066B" w:rsidP="00043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67066B" w:rsidRPr="00316D3D" w:rsidTr="00043147">
        <w:tc>
          <w:tcPr>
            <w:tcW w:w="2127" w:type="dxa"/>
            <w:tcBorders>
              <w:right w:val="single" w:sz="12" w:space="0" w:color="auto"/>
            </w:tcBorders>
          </w:tcPr>
          <w:p w:rsidR="0067066B" w:rsidRPr="00316D3D" w:rsidRDefault="0067066B" w:rsidP="000431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7066B" w:rsidRPr="00316D3D" w:rsidRDefault="0067066B" w:rsidP="000431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KREMNA JUHA S KRUHOVIMI KOCKAMI, CARSKI PRAŽENEC, KOMPOT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7066B" w:rsidRPr="00F57F4A" w:rsidRDefault="0067066B" w:rsidP="00043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67066B" w:rsidRPr="001C1232" w:rsidRDefault="0067066B" w:rsidP="0067066B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</w:t>
      </w:r>
    </w:p>
    <w:p w:rsidR="0067066B" w:rsidRDefault="0067066B" w:rsidP="0067066B">
      <w:pPr>
        <w:rPr>
          <w:rFonts w:ascii="Cambria" w:hAnsi="Cambria"/>
          <w:b/>
          <w:caps/>
          <w:color w:val="92CDDC" w:themeColor="accent5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54738" w:rsidRDefault="0067066B" w:rsidP="0067066B"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</w:p>
    <w:sectPr w:rsidR="0035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6B"/>
    <w:rsid w:val="00354738"/>
    <w:rsid w:val="0067066B"/>
    <w:rsid w:val="007B6FEE"/>
    <w:rsid w:val="00C7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42E3"/>
  <w15:docId w15:val="{88ED2DB6-F619-4FA6-93DC-FB565343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066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Učiteljica</cp:lastModifiedBy>
  <cp:revision>3</cp:revision>
  <dcterms:created xsi:type="dcterms:W3CDTF">2020-09-14T03:51:00Z</dcterms:created>
  <dcterms:modified xsi:type="dcterms:W3CDTF">2020-09-14T09:40:00Z</dcterms:modified>
</cp:coreProperties>
</file>