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5B" w:rsidRDefault="0081495B" w:rsidP="0081495B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6A9D79A" wp14:editId="4CC11BE4">
            <wp:simplePos x="0" y="0"/>
            <wp:positionH relativeFrom="column">
              <wp:posOffset>-834390</wp:posOffset>
            </wp:positionH>
            <wp:positionV relativeFrom="paragraph">
              <wp:posOffset>-1324610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23. – 27. september  2019</w:t>
      </w:r>
    </w:p>
    <w:p w:rsidR="0081495B" w:rsidRDefault="0033677A" w:rsidP="0081495B">
      <w:pP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3F029EE" wp14:editId="6F856C85">
            <wp:simplePos x="0" y="0"/>
            <wp:positionH relativeFrom="column">
              <wp:posOffset>4881880</wp:posOffset>
            </wp:positionH>
            <wp:positionV relativeFrom="paragraph">
              <wp:posOffset>109855</wp:posOffset>
            </wp:positionV>
            <wp:extent cx="1655445" cy="1746885"/>
            <wp:effectExtent l="0" t="0" r="1905" b="5715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5B" w:rsidRPr="001C1232" w:rsidRDefault="0081495B" w:rsidP="0081495B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81495B" w:rsidTr="0033677A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81495B" w:rsidRPr="00F91688" w:rsidRDefault="0081495B" w:rsidP="0033677A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81495B" w:rsidRPr="00316D3D" w:rsidTr="003367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MASLO, MED/MARMELADA, KAKAV,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1495B" w:rsidRPr="00316D3D" w:rsidTr="003367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PIŠČANČJI PAPRIKAŠ, ŠIROKI REZANCI,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81495B" w:rsidRPr="00DC531E" w:rsidRDefault="0081495B" w:rsidP="001D6A93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1495B" w:rsidRPr="00316D3D" w:rsidTr="0033677A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1495B" w:rsidRPr="00316D3D" w:rsidTr="0033677A"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</w:p>
        </w:tc>
      </w:tr>
      <w:tr w:rsidR="0081495B" w:rsidRPr="00316D3D" w:rsidTr="0033677A"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MUSAKA,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81495B" w:rsidRPr="00DC531E" w:rsidRDefault="0081495B" w:rsidP="0081495B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1495B" w:rsidRPr="00316D3D" w:rsidTr="0033677A">
        <w:tc>
          <w:tcPr>
            <w:tcW w:w="2127" w:type="dxa"/>
            <w:tcBorders>
              <w:right w:val="single" w:sz="12" w:space="0" w:color="auto"/>
            </w:tcBorders>
          </w:tcPr>
          <w:p w:rsidR="0081495B" w:rsidRPr="008C2F7B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8C2F7B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BOMBETA S SEMENI, SUHA SALAMA, KISLA PAPRIKA, SADNI ČAJ, 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81495B" w:rsidRPr="00316D3D" w:rsidTr="0033677A">
        <w:tc>
          <w:tcPr>
            <w:tcW w:w="2127" w:type="dxa"/>
            <w:tcBorders>
              <w:right w:val="single" w:sz="12" w:space="0" w:color="auto"/>
            </w:tcBorders>
          </w:tcPr>
          <w:p w:rsidR="0081495B" w:rsidRPr="008C2F7B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8C2F7B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TELEČJA OBARA, AJDOVI ŽGANCI, VANILIJEV PUDING,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MLEKO</w:t>
            </w:r>
          </w:p>
        </w:tc>
      </w:tr>
    </w:tbl>
    <w:p w:rsidR="0081495B" w:rsidRPr="00DC531E" w:rsidRDefault="0081495B" w:rsidP="0081495B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1495B" w:rsidRPr="00316D3D" w:rsidTr="0033677A"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MESNO-ZELENJAVNI NAMAZ, ČAJ GOZDNI SADEŽI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1495B" w:rsidRPr="00316D3D" w:rsidTr="0033677A"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</w:p>
        </w:tc>
      </w:tr>
      <w:tr w:rsidR="0081495B" w:rsidRPr="00316D3D" w:rsidTr="0033677A"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</w:t>
            </w:r>
            <w:r w:rsidR="00BD23FE">
              <w:rPr>
                <w:rFonts w:ascii="Cambria" w:hAnsi="Cambria"/>
                <w:sz w:val="32"/>
                <w:szCs w:val="32"/>
              </w:rPr>
              <w:t>JUHA Z ZAKUHO, GOLAŽ, ZDROBOVI CMOČKI, KITAJSKO ZELJE S FIŽOLOM</w:t>
            </w:r>
            <w:r w:rsidR="009A550F">
              <w:rPr>
                <w:rFonts w:ascii="Cambria" w:hAnsi="Cambria"/>
                <w:sz w:val="32"/>
                <w:szCs w:val="32"/>
              </w:rPr>
              <w:t>, SOK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81495B" w:rsidRPr="00DC531E" w:rsidRDefault="0081495B" w:rsidP="0081495B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1495B" w:rsidRPr="00316D3D" w:rsidTr="0033677A"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SMUTI,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1495B" w:rsidRPr="00316D3D" w:rsidTr="0033677A">
        <w:tc>
          <w:tcPr>
            <w:tcW w:w="2127" w:type="dxa"/>
            <w:tcBorders>
              <w:right w:val="single" w:sz="12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1495B" w:rsidRPr="00316D3D" w:rsidRDefault="0081495B" w:rsidP="0033677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KRUHOVIMI KOCKAMI, CARSKI PRAŽENEC,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495B" w:rsidRPr="00F57F4A" w:rsidRDefault="0081495B" w:rsidP="0033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81495B" w:rsidRPr="001C1232" w:rsidRDefault="0081495B" w:rsidP="0081495B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</w:t>
      </w:r>
    </w:p>
    <w:p w:rsidR="0081495B" w:rsidRDefault="0081495B" w:rsidP="0081495B">
      <w:pPr>
        <w:rPr>
          <w:rFonts w:ascii="Cambria" w:hAnsi="Cambria"/>
          <w:b/>
          <w:caps/>
          <w:color w:val="92CDDC" w:themeColor="accent5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C5FC8" w:rsidRDefault="0081495B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</w:t>
      </w:r>
    </w:p>
    <w:sectPr w:rsidR="008C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5B"/>
    <w:rsid w:val="001D6A93"/>
    <w:rsid w:val="002F6C6D"/>
    <w:rsid w:val="0033677A"/>
    <w:rsid w:val="0081495B"/>
    <w:rsid w:val="00857947"/>
    <w:rsid w:val="008C5FC8"/>
    <w:rsid w:val="009A550F"/>
    <w:rsid w:val="00A7540B"/>
    <w:rsid w:val="00B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495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A9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A93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495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A9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A9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7</cp:revision>
  <cp:lastPrinted>2019-09-23T10:39:00Z</cp:lastPrinted>
  <dcterms:created xsi:type="dcterms:W3CDTF">2019-09-17T05:13:00Z</dcterms:created>
  <dcterms:modified xsi:type="dcterms:W3CDTF">2019-09-23T19:05:00Z</dcterms:modified>
</cp:coreProperties>
</file>